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735369" w:rsidRPr="0021774C" w14:paraId="2C7BEC2D" w14:textId="77777777" w:rsidTr="007468AA">
        <w:trPr>
          <w:trHeight w:val="964"/>
        </w:trPr>
        <w:tc>
          <w:tcPr>
            <w:tcW w:w="9356" w:type="dxa"/>
            <w:vAlign w:val="center"/>
          </w:tcPr>
          <w:p w14:paraId="3F2BFE4E" w14:textId="77777777" w:rsidR="00735369" w:rsidRPr="0021774C" w:rsidRDefault="003800E3" w:rsidP="007468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8EEA0C2" wp14:editId="259A1F93">
                  <wp:extent cx="534670" cy="612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7C922" w14:textId="77777777"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35369" w:rsidRPr="0021774C" w14:paraId="1A422976" w14:textId="77777777" w:rsidTr="007468AA">
        <w:trPr>
          <w:trHeight w:val="964"/>
        </w:trPr>
        <w:tc>
          <w:tcPr>
            <w:tcW w:w="9356" w:type="dxa"/>
            <w:vAlign w:val="center"/>
          </w:tcPr>
          <w:p w14:paraId="2920577C" w14:textId="77777777"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58C9016B" w14:textId="77777777"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324849C0" w14:textId="77777777"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3D5E1E" w14:textId="77777777" w:rsidR="00735369" w:rsidRPr="004305E8" w:rsidRDefault="00735369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735369" w:rsidRPr="0021774C" w14:paraId="62495DB3" w14:textId="77777777" w:rsidTr="007468AA">
        <w:tc>
          <w:tcPr>
            <w:tcW w:w="4962" w:type="dxa"/>
          </w:tcPr>
          <w:p w14:paraId="0850A554" w14:textId="77777777"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14:paraId="18E347E2" w14:textId="77777777"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t xml:space="preserve">               </w:t>
            </w:r>
          </w:p>
        </w:tc>
      </w:tr>
      <w:tr w:rsidR="00735369" w:rsidRPr="0021774C" w14:paraId="1F50A084" w14:textId="77777777" w:rsidTr="007468AA">
        <w:tblPrEx>
          <w:tblLook w:val="00A0" w:firstRow="1" w:lastRow="0" w:firstColumn="1" w:lastColumn="0" w:noHBand="0" w:noVBand="0"/>
        </w:tblPrEx>
        <w:trPr>
          <w:trHeight w:val="1373"/>
        </w:trPr>
        <w:tc>
          <w:tcPr>
            <w:tcW w:w="4962" w:type="dxa"/>
          </w:tcPr>
          <w:p w14:paraId="339C8980" w14:textId="77777777"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О внесении изменени</w:t>
            </w:r>
            <w:r w:rsidR="00312F73">
              <w:rPr>
                <w:b/>
                <w:sz w:val="28"/>
                <w:szCs w:val="28"/>
              </w:rPr>
              <w:t>я</w:t>
            </w:r>
          </w:p>
          <w:p w14:paraId="1753B571" w14:textId="77777777"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14:paraId="01645D89" w14:textId="77777777"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21774C">
              <w:rPr>
                <w:sz w:val="28"/>
                <w:szCs w:val="28"/>
              </w:rPr>
              <w:t xml:space="preserve"> </w:t>
            </w:r>
            <w:r w:rsidRPr="0021774C">
              <w:rPr>
                <w:b/>
                <w:sz w:val="28"/>
                <w:szCs w:val="28"/>
              </w:rPr>
              <w:t>от </w:t>
            </w:r>
            <w:r>
              <w:rPr>
                <w:b/>
                <w:sz w:val="28"/>
                <w:szCs w:val="28"/>
              </w:rPr>
              <w:t>18.11.2011</w:t>
            </w:r>
            <w:r w:rsidRPr="0021774C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492</w:t>
            </w:r>
            <w:r w:rsidRPr="0021774C">
              <w:rPr>
                <w:b/>
                <w:sz w:val="28"/>
                <w:szCs w:val="28"/>
              </w:rPr>
              <w:t xml:space="preserve">-па </w:t>
            </w:r>
          </w:p>
          <w:p w14:paraId="02650E11" w14:textId="77777777" w:rsidR="00735369" w:rsidRDefault="00735369" w:rsidP="003800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 w:rsidR="00DF07B4">
              <w:rPr>
                <w:b/>
                <w:sz w:val="28"/>
                <w:szCs w:val="28"/>
              </w:rPr>
              <w:t>2</w:t>
            </w:r>
            <w:r w:rsidR="00187812">
              <w:rPr>
                <w:b/>
                <w:sz w:val="28"/>
                <w:szCs w:val="28"/>
              </w:rPr>
              <w:t>2</w:t>
            </w:r>
            <w:r w:rsidRPr="0021774C">
              <w:rPr>
                <w:b/>
                <w:sz w:val="28"/>
                <w:szCs w:val="28"/>
              </w:rPr>
              <w:t>.0</w:t>
            </w:r>
            <w:r w:rsidR="00DF07B4">
              <w:rPr>
                <w:b/>
                <w:sz w:val="28"/>
                <w:szCs w:val="28"/>
              </w:rPr>
              <w:t>3</w:t>
            </w:r>
            <w:r w:rsidRPr="0021774C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</w:t>
            </w:r>
            <w:r w:rsidR="00DF07B4">
              <w:rPr>
                <w:b/>
                <w:sz w:val="28"/>
                <w:szCs w:val="28"/>
              </w:rPr>
              <w:t>3</w:t>
            </w:r>
            <w:r w:rsidRPr="0021774C">
              <w:rPr>
                <w:b/>
                <w:sz w:val="28"/>
                <w:szCs w:val="28"/>
              </w:rPr>
              <w:t>)</w:t>
            </w:r>
          </w:p>
          <w:p w14:paraId="79D9459D" w14:textId="77777777" w:rsidR="00735369" w:rsidRPr="0021774C" w:rsidRDefault="00735369" w:rsidP="007468AA">
            <w:pPr>
              <w:rPr>
                <w:b/>
                <w:sz w:val="28"/>
                <w:szCs w:val="28"/>
              </w:rPr>
            </w:pPr>
          </w:p>
        </w:tc>
      </w:tr>
    </w:tbl>
    <w:p w14:paraId="732AB8A6" w14:textId="77777777" w:rsidR="00735369" w:rsidRPr="0021774C" w:rsidRDefault="00735369" w:rsidP="009739C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3"/>
      </w:tblGrid>
      <w:tr w:rsidR="00735369" w:rsidRPr="0021774C" w14:paraId="53601D99" w14:textId="77777777" w:rsidTr="007468AA">
        <w:tc>
          <w:tcPr>
            <w:tcW w:w="4962" w:type="dxa"/>
          </w:tcPr>
          <w:p w14:paraId="48FAAA32" w14:textId="77777777" w:rsidR="00735369" w:rsidRPr="0021774C" w:rsidRDefault="00735369" w:rsidP="007468AA">
            <w:pPr>
              <w:rPr>
                <w:b/>
                <w:sz w:val="28"/>
                <w:szCs w:val="28"/>
              </w:rPr>
            </w:pPr>
          </w:p>
        </w:tc>
      </w:tr>
    </w:tbl>
    <w:p w14:paraId="295C63D4" w14:textId="77777777" w:rsidR="005024AE" w:rsidRDefault="005024AE" w:rsidP="009739C0">
      <w:pPr>
        <w:ind w:firstLine="708"/>
        <w:jc w:val="both"/>
        <w:rPr>
          <w:sz w:val="28"/>
          <w:szCs w:val="28"/>
        </w:rPr>
      </w:pPr>
    </w:p>
    <w:p w14:paraId="586E8F69" w14:textId="77777777" w:rsidR="005024AE" w:rsidRDefault="005024AE" w:rsidP="009739C0">
      <w:pPr>
        <w:ind w:firstLine="708"/>
        <w:jc w:val="both"/>
        <w:rPr>
          <w:sz w:val="28"/>
          <w:szCs w:val="28"/>
        </w:rPr>
      </w:pPr>
    </w:p>
    <w:p w14:paraId="24808F5B" w14:textId="77777777" w:rsidR="005024AE" w:rsidRDefault="005024AE" w:rsidP="009739C0">
      <w:pPr>
        <w:ind w:firstLine="708"/>
        <w:jc w:val="both"/>
        <w:rPr>
          <w:sz w:val="28"/>
          <w:szCs w:val="28"/>
        </w:rPr>
      </w:pPr>
    </w:p>
    <w:p w14:paraId="73085239" w14:textId="77777777" w:rsidR="005024AE" w:rsidRDefault="005024AE" w:rsidP="009739C0">
      <w:pPr>
        <w:ind w:firstLine="708"/>
        <w:jc w:val="both"/>
        <w:rPr>
          <w:sz w:val="28"/>
          <w:szCs w:val="28"/>
        </w:rPr>
      </w:pPr>
    </w:p>
    <w:p w14:paraId="21474F71" w14:textId="77777777" w:rsidR="005024AE" w:rsidRDefault="005024AE" w:rsidP="009739C0">
      <w:pPr>
        <w:ind w:firstLine="708"/>
        <w:jc w:val="both"/>
        <w:rPr>
          <w:sz w:val="28"/>
          <w:szCs w:val="28"/>
        </w:rPr>
      </w:pPr>
    </w:p>
    <w:p w14:paraId="47BF69E8" w14:textId="77777777" w:rsidR="005024AE" w:rsidRDefault="005024AE" w:rsidP="009739C0">
      <w:pPr>
        <w:ind w:firstLine="708"/>
        <w:jc w:val="both"/>
        <w:rPr>
          <w:sz w:val="28"/>
          <w:szCs w:val="28"/>
        </w:rPr>
      </w:pPr>
    </w:p>
    <w:p w14:paraId="154ECA8B" w14:textId="77777777" w:rsidR="005024AE" w:rsidRDefault="005024AE" w:rsidP="009739C0">
      <w:pPr>
        <w:ind w:firstLine="708"/>
        <w:jc w:val="both"/>
        <w:rPr>
          <w:sz w:val="28"/>
          <w:szCs w:val="28"/>
        </w:rPr>
      </w:pPr>
    </w:p>
    <w:p w14:paraId="0ABCE122" w14:textId="77777777" w:rsidR="00735369" w:rsidRPr="0021774C" w:rsidRDefault="00735369" w:rsidP="009739C0">
      <w:pPr>
        <w:ind w:firstLine="708"/>
        <w:jc w:val="both"/>
        <w:rPr>
          <w:sz w:val="40"/>
          <w:szCs w:val="40"/>
        </w:rPr>
      </w:pPr>
      <w:proofErr w:type="gramStart"/>
      <w:r>
        <w:rPr>
          <w:sz w:val="28"/>
          <w:szCs w:val="28"/>
        </w:rPr>
        <w:t>В</w:t>
      </w:r>
      <w:r w:rsidRPr="0021774C">
        <w:rPr>
          <w:sz w:val="28"/>
          <w:szCs w:val="28"/>
        </w:rPr>
        <w:t xml:space="preserve"> целях актуализации муниципального правового акта и уточнения перечня объектов</w:t>
      </w:r>
      <w:r>
        <w:rPr>
          <w:sz w:val="28"/>
          <w:szCs w:val="28"/>
        </w:rPr>
        <w:t xml:space="preserve"> </w:t>
      </w:r>
      <w:r w:rsidRPr="0021774C">
        <w:rPr>
          <w:sz w:val="28"/>
          <w:szCs w:val="28"/>
        </w:rPr>
        <w:t>особо ценного движимого имущества, закрепленного на</w:t>
      </w:r>
      <w:r w:rsidR="00252B80">
        <w:rPr>
          <w:sz w:val="28"/>
          <w:szCs w:val="28"/>
        </w:rPr>
        <w:t> </w:t>
      </w:r>
      <w:r w:rsidRPr="0021774C">
        <w:rPr>
          <w:sz w:val="28"/>
          <w:szCs w:val="28"/>
        </w:rPr>
        <w:t xml:space="preserve">праве оперативного управления за муниципальным </w:t>
      </w:r>
      <w:r>
        <w:rPr>
          <w:sz w:val="28"/>
          <w:szCs w:val="28"/>
        </w:rPr>
        <w:t>бюджетным</w:t>
      </w:r>
      <w:r w:rsidRPr="0021774C">
        <w:rPr>
          <w:sz w:val="28"/>
          <w:szCs w:val="28"/>
        </w:rPr>
        <w:t xml:space="preserve"> учреждением</w:t>
      </w:r>
      <w:r>
        <w:rPr>
          <w:sz w:val="28"/>
          <w:szCs w:val="28"/>
        </w:rPr>
        <w:t xml:space="preserve"> культуры</w:t>
      </w:r>
      <w:r w:rsidRPr="0021774C">
        <w:rPr>
          <w:sz w:val="28"/>
          <w:szCs w:val="28"/>
        </w:rPr>
        <w:t xml:space="preserve"> «</w:t>
      </w:r>
      <w:r>
        <w:rPr>
          <w:sz w:val="28"/>
          <w:szCs w:val="28"/>
        </w:rPr>
        <w:t>Северодвинский городской краеведческий музей</w:t>
      </w:r>
      <w:r w:rsidRPr="0021774C">
        <w:rPr>
          <w:sz w:val="28"/>
          <w:szCs w:val="28"/>
        </w:rPr>
        <w:t xml:space="preserve">», на основании обращения </w:t>
      </w:r>
      <w:proofErr w:type="spellStart"/>
      <w:r w:rsidR="00DF07B4">
        <w:rPr>
          <w:sz w:val="28"/>
          <w:szCs w:val="28"/>
        </w:rPr>
        <w:t>врио</w:t>
      </w:r>
      <w:proofErr w:type="spellEnd"/>
      <w:r w:rsidR="00DF07B4">
        <w:rPr>
          <w:sz w:val="28"/>
          <w:szCs w:val="28"/>
        </w:rPr>
        <w:t xml:space="preserve"> </w:t>
      </w:r>
      <w:r w:rsidRPr="0021774C">
        <w:rPr>
          <w:sz w:val="28"/>
          <w:szCs w:val="28"/>
        </w:rPr>
        <w:t>директора учреждения от 1</w:t>
      </w:r>
      <w:r w:rsidR="00DF07B4">
        <w:rPr>
          <w:sz w:val="28"/>
          <w:szCs w:val="28"/>
        </w:rPr>
        <w:t>6</w:t>
      </w:r>
      <w:r w:rsidRPr="0021774C">
        <w:rPr>
          <w:sz w:val="28"/>
          <w:szCs w:val="28"/>
        </w:rPr>
        <w:t>.01.202</w:t>
      </w:r>
      <w:r w:rsidR="00DF07B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252B8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252B80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</w:t>
      </w:r>
      <w:r w:rsidR="00252B80">
        <w:rPr>
          <w:sz w:val="28"/>
          <w:szCs w:val="28"/>
        </w:rPr>
        <w:t> </w:t>
      </w:r>
      <w:r>
        <w:rPr>
          <w:sz w:val="28"/>
          <w:szCs w:val="28"/>
        </w:rPr>
        <w:t>категории особо</w:t>
      </w:r>
      <w:proofErr w:type="gramEnd"/>
      <w:r>
        <w:rPr>
          <w:sz w:val="28"/>
          <w:szCs w:val="28"/>
        </w:rPr>
        <w:t xml:space="preserve"> ценного движимого имущества»</w:t>
      </w:r>
    </w:p>
    <w:p w14:paraId="0B159665" w14:textId="77777777" w:rsidR="00735369" w:rsidRPr="0021774C" w:rsidRDefault="00735369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56374747" w14:textId="77777777" w:rsidR="00735369" w:rsidRPr="0021774C" w:rsidRDefault="00735369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14:paraId="21B65D8A" w14:textId="77777777" w:rsidR="00735369" w:rsidRPr="00C81B84" w:rsidRDefault="00735369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6C2F3C70" w14:textId="3DAF20FD" w:rsidR="00187812" w:rsidRDefault="00735369" w:rsidP="009739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E43FC3">
        <w:rPr>
          <w:sz w:val="28"/>
          <w:szCs w:val="28"/>
          <w:lang w:eastAsia="en-US"/>
        </w:rPr>
        <w:t>1.</w:t>
      </w:r>
      <w:r w:rsidR="005E4ECA">
        <w:rPr>
          <w:sz w:val="28"/>
          <w:szCs w:val="28"/>
          <w:lang w:eastAsia="en-US"/>
        </w:rPr>
        <w:t xml:space="preserve"> </w:t>
      </w:r>
      <w:r w:rsidR="00187812" w:rsidRPr="00187812">
        <w:rPr>
          <w:sz w:val="28"/>
          <w:szCs w:val="28"/>
          <w:lang w:eastAsia="en-US"/>
        </w:rPr>
        <w:t xml:space="preserve">Внести в постановление Администрации Северодвинска </w:t>
      </w:r>
      <w:r w:rsidR="005E4ECA" w:rsidRPr="005E4ECA">
        <w:rPr>
          <w:sz w:val="28"/>
          <w:szCs w:val="28"/>
          <w:lang w:eastAsia="en-US"/>
        </w:rPr>
        <w:t>от</w:t>
      </w:r>
      <w:r w:rsidR="005E4ECA">
        <w:rPr>
          <w:sz w:val="28"/>
          <w:szCs w:val="28"/>
          <w:lang w:eastAsia="en-US"/>
        </w:rPr>
        <w:t> </w:t>
      </w:r>
      <w:r w:rsidR="005E4ECA" w:rsidRPr="005E4ECA">
        <w:rPr>
          <w:sz w:val="28"/>
          <w:szCs w:val="28"/>
          <w:lang w:eastAsia="en-US"/>
        </w:rPr>
        <w:t>18.11.2011 № 492-па «Об изменении типа муниципального учреждения культуры «Северодвинский городской краеведческий му</w:t>
      </w:r>
      <w:r w:rsidR="005E4ECA">
        <w:rPr>
          <w:sz w:val="28"/>
          <w:szCs w:val="28"/>
          <w:lang w:eastAsia="en-US"/>
        </w:rPr>
        <w:t xml:space="preserve">зей» (в редакции </w:t>
      </w:r>
      <w:r w:rsidR="00372D89">
        <w:rPr>
          <w:sz w:val="28"/>
          <w:szCs w:val="28"/>
          <w:lang w:eastAsia="en-US"/>
        </w:rPr>
        <w:br/>
      </w:r>
      <w:r w:rsidR="005E4ECA">
        <w:rPr>
          <w:sz w:val="28"/>
          <w:szCs w:val="28"/>
          <w:lang w:eastAsia="en-US"/>
        </w:rPr>
        <w:t xml:space="preserve">от </w:t>
      </w:r>
      <w:r w:rsidR="00DF07B4">
        <w:rPr>
          <w:sz w:val="28"/>
          <w:szCs w:val="28"/>
          <w:lang w:eastAsia="en-US"/>
        </w:rPr>
        <w:t>2</w:t>
      </w:r>
      <w:r w:rsidR="005E4ECA">
        <w:rPr>
          <w:sz w:val="28"/>
          <w:szCs w:val="28"/>
          <w:lang w:eastAsia="en-US"/>
        </w:rPr>
        <w:t>2.0</w:t>
      </w:r>
      <w:r w:rsidR="00DF07B4">
        <w:rPr>
          <w:sz w:val="28"/>
          <w:szCs w:val="28"/>
          <w:lang w:eastAsia="en-US"/>
        </w:rPr>
        <w:t>3</w:t>
      </w:r>
      <w:r w:rsidR="005E4ECA">
        <w:rPr>
          <w:sz w:val="28"/>
          <w:szCs w:val="28"/>
          <w:lang w:eastAsia="en-US"/>
        </w:rPr>
        <w:t>.202</w:t>
      </w:r>
      <w:r w:rsidR="00F124C7">
        <w:rPr>
          <w:sz w:val="28"/>
          <w:szCs w:val="28"/>
          <w:lang w:eastAsia="en-US"/>
        </w:rPr>
        <w:t>3</w:t>
      </w:r>
      <w:r w:rsidR="005E4ECA">
        <w:rPr>
          <w:sz w:val="28"/>
          <w:szCs w:val="28"/>
          <w:lang w:eastAsia="en-US"/>
        </w:rPr>
        <w:t>)</w:t>
      </w:r>
      <w:r w:rsidR="00187812" w:rsidRPr="00187812">
        <w:rPr>
          <w:sz w:val="28"/>
          <w:szCs w:val="28"/>
          <w:lang w:eastAsia="en-US"/>
        </w:rPr>
        <w:t xml:space="preserve"> изменени</w:t>
      </w:r>
      <w:r w:rsidR="0074631B">
        <w:rPr>
          <w:sz w:val="28"/>
          <w:szCs w:val="28"/>
          <w:lang w:eastAsia="en-US"/>
        </w:rPr>
        <w:t>е</w:t>
      </w:r>
      <w:r w:rsidR="00187812" w:rsidRPr="00187812">
        <w:rPr>
          <w:sz w:val="28"/>
          <w:szCs w:val="28"/>
          <w:lang w:eastAsia="en-US"/>
        </w:rPr>
        <w:t>, изложив приложение 1 в</w:t>
      </w:r>
      <w:r w:rsidR="005E4ECA">
        <w:rPr>
          <w:sz w:val="28"/>
          <w:szCs w:val="28"/>
          <w:lang w:eastAsia="en-US"/>
        </w:rPr>
        <w:t> </w:t>
      </w:r>
      <w:r w:rsidR="00187812" w:rsidRPr="00187812">
        <w:rPr>
          <w:sz w:val="28"/>
          <w:szCs w:val="28"/>
          <w:lang w:eastAsia="en-US"/>
        </w:rPr>
        <w:t>прилагаемой редакции.</w:t>
      </w:r>
    </w:p>
    <w:p w14:paraId="6B2E9590" w14:textId="77777777" w:rsidR="00735369" w:rsidRPr="0021774C" w:rsidRDefault="00735369" w:rsidP="009739C0">
      <w:pPr>
        <w:ind w:firstLine="709"/>
        <w:jc w:val="both"/>
        <w:rPr>
          <w:sz w:val="28"/>
          <w:szCs w:val="28"/>
          <w:lang w:eastAsia="en-US"/>
        </w:rPr>
      </w:pPr>
      <w:r w:rsidRPr="00120160">
        <w:rPr>
          <w:sz w:val="28"/>
          <w:szCs w:val="28"/>
          <w:lang w:eastAsia="en-US"/>
        </w:rPr>
        <w:t>2. </w:t>
      </w:r>
      <w:r w:rsidR="00DF07B4" w:rsidRPr="00DF07B4">
        <w:rPr>
          <w:sz w:val="28"/>
          <w:szCs w:val="28"/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DF07B4" w:rsidRPr="00DF07B4">
        <w:rPr>
          <w:sz w:val="28"/>
          <w:szCs w:val="28"/>
          <w:lang w:eastAsia="en-US"/>
        </w:rPr>
        <w:t>официально</w:t>
      </w:r>
      <w:proofErr w:type="gramStart"/>
      <w:r w:rsidR="00DF07B4" w:rsidRPr="00DF07B4">
        <w:rPr>
          <w:sz w:val="28"/>
          <w:szCs w:val="28"/>
          <w:lang w:eastAsia="en-US"/>
        </w:rPr>
        <w:t>.р</w:t>
      </w:r>
      <w:proofErr w:type="gramEnd"/>
      <w:r w:rsidR="00DF07B4" w:rsidRPr="00DF07B4">
        <w:rPr>
          <w:sz w:val="28"/>
          <w:szCs w:val="28"/>
          <w:lang w:eastAsia="en-US"/>
        </w:rPr>
        <w:t>ф</w:t>
      </w:r>
      <w:proofErr w:type="spellEnd"/>
      <w:r w:rsidR="00DF07B4" w:rsidRPr="00DF07B4">
        <w:rPr>
          <w:sz w:val="28"/>
          <w:szCs w:val="28"/>
          <w:lang w:eastAsia="en-US"/>
        </w:rPr>
        <w:t>).</w:t>
      </w:r>
    </w:p>
    <w:p w14:paraId="752C9F55" w14:textId="77777777" w:rsidR="00735369" w:rsidRPr="0021774C" w:rsidRDefault="00735369" w:rsidP="009739C0">
      <w:pPr>
        <w:jc w:val="both"/>
        <w:rPr>
          <w:sz w:val="28"/>
          <w:szCs w:val="28"/>
        </w:rPr>
      </w:pPr>
    </w:p>
    <w:p w14:paraId="4BE980FB" w14:textId="77777777" w:rsidR="003800E3" w:rsidRDefault="003800E3" w:rsidP="009739C0">
      <w:pPr>
        <w:jc w:val="both"/>
        <w:rPr>
          <w:sz w:val="28"/>
          <w:szCs w:val="28"/>
        </w:rPr>
      </w:pPr>
    </w:p>
    <w:p w14:paraId="5805F5D3" w14:textId="77777777" w:rsidR="00735369" w:rsidRPr="0021774C" w:rsidRDefault="00735369" w:rsidP="009739C0">
      <w:pPr>
        <w:jc w:val="both"/>
        <w:rPr>
          <w:sz w:val="20"/>
          <w:szCs w:val="20"/>
          <w:lang w:eastAsia="en-US"/>
        </w:rPr>
        <w:sectPr w:rsidR="00735369" w:rsidRPr="0021774C" w:rsidSect="00372D89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3"/>
          <w:cols w:space="708"/>
          <w:titlePg/>
          <w:docGrid w:linePitch="360"/>
        </w:sectPr>
      </w:pPr>
      <w:r w:rsidRPr="002177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1774C">
        <w:rPr>
          <w:sz w:val="28"/>
          <w:szCs w:val="28"/>
        </w:rPr>
        <w:t xml:space="preserve"> Северодвинска                                               </w:t>
      </w:r>
      <w:r>
        <w:rPr>
          <w:sz w:val="28"/>
          <w:szCs w:val="28"/>
        </w:rPr>
        <w:t xml:space="preserve">       И.В. </w:t>
      </w:r>
      <w:r w:rsidR="005E4ECA">
        <w:rPr>
          <w:sz w:val="28"/>
          <w:szCs w:val="28"/>
        </w:rPr>
        <w:t>Арсентьев</w:t>
      </w:r>
    </w:p>
    <w:p w14:paraId="77B474EB" w14:textId="77777777" w:rsidR="00735369" w:rsidRPr="0021774C" w:rsidRDefault="00735369" w:rsidP="009739C0">
      <w:pPr>
        <w:rPr>
          <w:lang w:eastAsia="en-US"/>
        </w:rPr>
      </w:pPr>
    </w:p>
    <w:p w14:paraId="60F65055" w14:textId="77777777" w:rsidR="00735369" w:rsidRPr="0021774C" w:rsidRDefault="00735369" w:rsidP="009739C0">
      <w:pPr>
        <w:rPr>
          <w:lang w:eastAsia="en-US"/>
        </w:rPr>
      </w:pPr>
    </w:p>
    <w:p w14:paraId="6474BB8C" w14:textId="77777777" w:rsidR="00735369" w:rsidRPr="0021774C" w:rsidRDefault="00735369" w:rsidP="009739C0">
      <w:pPr>
        <w:rPr>
          <w:lang w:eastAsia="en-US"/>
        </w:rPr>
      </w:pPr>
    </w:p>
    <w:p w14:paraId="6D4BCE90" w14:textId="77777777" w:rsidR="00735369" w:rsidRPr="0021774C" w:rsidRDefault="00735369" w:rsidP="009739C0">
      <w:pPr>
        <w:rPr>
          <w:lang w:eastAsia="en-US"/>
        </w:rPr>
      </w:pPr>
    </w:p>
    <w:p w14:paraId="104048F3" w14:textId="77777777" w:rsidR="00735369" w:rsidRPr="0021774C" w:rsidRDefault="00735369" w:rsidP="009739C0">
      <w:pPr>
        <w:rPr>
          <w:lang w:eastAsia="en-US"/>
        </w:rPr>
      </w:pPr>
    </w:p>
    <w:p w14:paraId="0D3B55A4" w14:textId="77777777" w:rsidR="00735369" w:rsidRPr="0021774C" w:rsidRDefault="00735369" w:rsidP="009739C0">
      <w:pPr>
        <w:rPr>
          <w:lang w:eastAsia="en-US"/>
        </w:rPr>
      </w:pPr>
    </w:p>
    <w:p w14:paraId="3851335E" w14:textId="77777777" w:rsidR="00735369" w:rsidRPr="0021774C" w:rsidRDefault="00735369" w:rsidP="009739C0">
      <w:pPr>
        <w:rPr>
          <w:lang w:eastAsia="en-US"/>
        </w:rPr>
      </w:pPr>
    </w:p>
    <w:p w14:paraId="1E2C7F3B" w14:textId="77777777" w:rsidR="00735369" w:rsidRPr="0021774C" w:rsidRDefault="00735369" w:rsidP="009739C0">
      <w:pPr>
        <w:rPr>
          <w:lang w:eastAsia="en-US"/>
        </w:rPr>
      </w:pPr>
    </w:p>
    <w:p w14:paraId="2C19CB5C" w14:textId="77777777" w:rsidR="00735369" w:rsidRPr="0021774C" w:rsidRDefault="00735369" w:rsidP="009739C0">
      <w:pPr>
        <w:rPr>
          <w:lang w:eastAsia="en-US"/>
        </w:rPr>
      </w:pPr>
    </w:p>
    <w:p w14:paraId="749B427D" w14:textId="77777777" w:rsidR="00735369" w:rsidRPr="0021774C" w:rsidRDefault="00735369" w:rsidP="009739C0">
      <w:pPr>
        <w:rPr>
          <w:lang w:eastAsia="en-US"/>
        </w:rPr>
      </w:pPr>
    </w:p>
    <w:p w14:paraId="0352ACDA" w14:textId="77777777" w:rsidR="00735369" w:rsidRPr="0021774C" w:rsidRDefault="00735369" w:rsidP="009739C0">
      <w:pPr>
        <w:rPr>
          <w:lang w:eastAsia="en-US"/>
        </w:rPr>
      </w:pPr>
    </w:p>
    <w:p w14:paraId="15BDC8FE" w14:textId="77777777" w:rsidR="00735369" w:rsidRPr="0021774C" w:rsidRDefault="00735369" w:rsidP="009739C0">
      <w:pPr>
        <w:rPr>
          <w:lang w:eastAsia="en-US"/>
        </w:rPr>
      </w:pPr>
    </w:p>
    <w:p w14:paraId="2CD468AE" w14:textId="77777777" w:rsidR="00735369" w:rsidRPr="0021774C" w:rsidRDefault="00735369" w:rsidP="009739C0">
      <w:pPr>
        <w:rPr>
          <w:lang w:eastAsia="en-US"/>
        </w:rPr>
      </w:pPr>
    </w:p>
    <w:p w14:paraId="6BC0B2BA" w14:textId="77777777" w:rsidR="00735369" w:rsidRPr="0021774C" w:rsidRDefault="00735369" w:rsidP="009739C0">
      <w:pPr>
        <w:rPr>
          <w:lang w:eastAsia="en-US"/>
        </w:rPr>
      </w:pPr>
    </w:p>
    <w:p w14:paraId="5A956967" w14:textId="77777777" w:rsidR="00735369" w:rsidRPr="0021774C" w:rsidRDefault="00735369" w:rsidP="009739C0">
      <w:pPr>
        <w:rPr>
          <w:lang w:eastAsia="en-US"/>
        </w:rPr>
      </w:pPr>
    </w:p>
    <w:p w14:paraId="30F97A8C" w14:textId="77777777" w:rsidR="00735369" w:rsidRPr="0021774C" w:rsidRDefault="00735369" w:rsidP="009739C0">
      <w:pPr>
        <w:rPr>
          <w:lang w:eastAsia="en-US"/>
        </w:rPr>
      </w:pPr>
    </w:p>
    <w:p w14:paraId="6DDF1670" w14:textId="77777777" w:rsidR="00735369" w:rsidRPr="0021774C" w:rsidRDefault="00735369" w:rsidP="009739C0">
      <w:pPr>
        <w:rPr>
          <w:lang w:eastAsia="en-US"/>
        </w:rPr>
      </w:pPr>
    </w:p>
    <w:p w14:paraId="226CAEC4" w14:textId="77777777" w:rsidR="00735369" w:rsidRPr="0021774C" w:rsidRDefault="00735369" w:rsidP="009739C0">
      <w:pPr>
        <w:rPr>
          <w:lang w:eastAsia="en-US"/>
        </w:rPr>
      </w:pPr>
    </w:p>
    <w:p w14:paraId="3E795438" w14:textId="77777777" w:rsidR="00735369" w:rsidRPr="0021774C" w:rsidRDefault="00735369" w:rsidP="009739C0">
      <w:pPr>
        <w:rPr>
          <w:lang w:eastAsia="en-US"/>
        </w:rPr>
      </w:pPr>
    </w:p>
    <w:p w14:paraId="4FA0B8F7" w14:textId="77777777" w:rsidR="00735369" w:rsidRPr="0021774C" w:rsidRDefault="00735369" w:rsidP="009739C0">
      <w:pPr>
        <w:rPr>
          <w:lang w:eastAsia="en-US"/>
        </w:rPr>
      </w:pPr>
    </w:p>
    <w:p w14:paraId="63E4C6A7" w14:textId="77777777" w:rsidR="00735369" w:rsidRPr="0021774C" w:rsidRDefault="00735369" w:rsidP="009739C0">
      <w:pPr>
        <w:rPr>
          <w:lang w:eastAsia="en-US"/>
        </w:rPr>
      </w:pPr>
    </w:p>
    <w:p w14:paraId="5AA5D639" w14:textId="77777777" w:rsidR="00735369" w:rsidRPr="0021774C" w:rsidRDefault="00735369" w:rsidP="009739C0">
      <w:pPr>
        <w:rPr>
          <w:lang w:eastAsia="en-US"/>
        </w:rPr>
      </w:pPr>
    </w:p>
    <w:p w14:paraId="27183594" w14:textId="77777777" w:rsidR="00735369" w:rsidRPr="0021774C" w:rsidRDefault="00735369" w:rsidP="009739C0">
      <w:pPr>
        <w:rPr>
          <w:lang w:eastAsia="en-US"/>
        </w:rPr>
      </w:pPr>
    </w:p>
    <w:p w14:paraId="66CC45AE" w14:textId="77777777" w:rsidR="00735369" w:rsidRPr="0021774C" w:rsidRDefault="00735369" w:rsidP="009739C0">
      <w:pPr>
        <w:rPr>
          <w:lang w:eastAsia="en-US"/>
        </w:rPr>
      </w:pPr>
    </w:p>
    <w:p w14:paraId="459A1906" w14:textId="77777777" w:rsidR="00735369" w:rsidRPr="0021774C" w:rsidRDefault="00735369" w:rsidP="009739C0">
      <w:pPr>
        <w:rPr>
          <w:lang w:eastAsia="en-US"/>
        </w:rPr>
      </w:pPr>
    </w:p>
    <w:p w14:paraId="43BEDBD6" w14:textId="77777777" w:rsidR="00735369" w:rsidRPr="0021774C" w:rsidRDefault="00735369" w:rsidP="009739C0">
      <w:pPr>
        <w:rPr>
          <w:lang w:eastAsia="en-US"/>
        </w:rPr>
      </w:pPr>
    </w:p>
    <w:p w14:paraId="0C0486B9" w14:textId="77777777" w:rsidR="00735369" w:rsidRPr="0021774C" w:rsidRDefault="00735369" w:rsidP="009739C0">
      <w:pPr>
        <w:rPr>
          <w:lang w:eastAsia="en-US"/>
        </w:rPr>
      </w:pPr>
    </w:p>
    <w:p w14:paraId="24B122DA" w14:textId="77777777" w:rsidR="00735369" w:rsidRPr="0021774C" w:rsidRDefault="00735369" w:rsidP="009739C0">
      <w:pPr>
        <w:rPr>
          <w:lang w:eastAsia="en-US"/>
        </w:rPr>
      </w:pPr>
    </w:p>
    <w:p w14:paraId="3A92CF26" w14:textId="77777777" w:rsidR="00735369" w:rsidRPr="0021774C" w:rsidRDefault="00735369" w:rsidP="009739C0">
      <w:pPr>
        <w:rPr>
          <w:lang w:eastAsia="en-US"/>
        </w:rPr>
      </w:pPr>
    </w:p>
    <w:p w14:paraId="2D21C95C" w14:textId="77777777" w:rsidR="00735369" w:rsidRPr="0021774C" w:rsidRDefault="00735369" w:rsidP="009739C0">
      <w:pPr>
        <w:rPr>
          <w:lang w:eastAsia="en-US"/>
        </w:rPr>
      </w:pPr>
    </w:p>
    <w:p w14:paraId="04369F20" w14:textId="77777777" w:rsidR="00735369" w:rsidRPr="0021774C" w:rsidRDefault="00735369" w:rsidP="009739C0">
      <w:pPr>
        <w:rPr>
          <w:lang w:eastAsia="en-US"/>
        </w:rPr>
      </w:pPr>
    </w:p>
    <w:p w14:paraId="3E8333CA" w14:textId="77777777" w:rsidR="00735369" w:rsidRPr="0021774C" w:rsidRDefault="00735369" w:rsidP="009739C0">
      <w:pPr>
        <w:rPr>
          <w:lang w:eastAsia="en-US"/>
        </w:rPr>
      </w:pPr>
    </w:p>
    <w:p w14:paraId="4A66A9D1" w14:textId="77777777" w:rsidR="00735369" w:rsidRPr="0021774C" w:rsidRDefault="00735369" w:rsidP="009739C0">
      <w:pPr>
        <w:rPr>
          <w:lang w:eastAsia="en-US"/>
        </w:rPr>
      </w:pPr>
    </w:p>
    <w:p w14:paraId="5F8DA42B" w14:textId="77777777" w:rsidR="00735369" w:rsidRPr="0021774C" w:rsidRDefault="00735369" w:rsidP="009739C0">
      <w:pPr>
        <w:rPr>
          <w:lang w:eastAsia="en-US"/>
        </w:rPr>
      </w:pPr>
    </w:p>
    <w:p w14:paraId="57DFFF61" w14:textId="77777777" w:rsidR="00735369" w:rsidRPr="0021774C" w:rsidRDefault="00735369" w:rsidP="009739C0">
      <w:pPr>
        <w:rPr>
          <w:lang w:eastAsia="en-US"/>
        </w:rPr>
      </w:pPr>
    </w:p>
    <w:p w14:paraId="47550C72" w14:textId="77777777" w:rsidR="00735369" w:rsidRPr="0021774C" w:rsidRDefault="00735369" w:rsidP="009739C0">
      <w:pPr>
        <w:rPr>
          <w:lang w:eastAsia="en-US"/>
        </w:rPr>
      </w:pPr>
    </w:p>
    <w:p w14:paraId="24CB53F2" w14:textId="77777777" w:rsidR="00735369" w:rsidRPr="0021774C" w:rsidRDefault="00735369" w:rsidP="009739C0">
      <w:pPr>
        <w:rPr>
          <w:lang w:eastAsia="en-US"/>
        </w:rPr>
      </w:pPr>
    </w:p>
    <w:p w14:paraId="27603F49" w14:textId="77777777" w:rsidR="00735369" w:rsidRPr="0021774C" w:rsidRDefault="00735369" w:rsidP="009739C0">
      <w:pPr>
        <w:rPr>
          <w:lang w:eastAsia="en-US"/>
        </w:rPr>
      </w:pPr>
    </w:p>
    <w:p w14:paraId="32689B3A" w14:textId="77777777" w:rsidR="00735369" w:rsidRPr="0021774C" w:rsidRDefault="00735369" w:rsidP="009739C0">
      <w:pPr>
        <w:rPr>
          <w:lang w:eastAsia="en-US"/>
        </w:rPr>
      </w:pPr>
    </w:p>
    <w:p w14:paraId="7217D363" w14:textId="77777777" w:rsidR="00735369" w:rsidRPr="0021774C" w:rsidRDefault="00735369" w:rsidP="009739C0">
      <w:pPr>
        <w:rPr>
          <w:lang w:eastAsia="en-US"/>
        </w:rPr>
      </w:pPr>
    </w:p>
    <w:p w14:paraId="17157C92" w14:textId="77777777" w:rsidR="00735369" w:rsidRPr="0021774C" w:rsidRDefault="00735369" w:rsidP="009739C0">
      <w:pPr>
        <w:rPr>
          <w:lang w:eastAsia="en-US"/>
        </w:rPr>
      </w:pPr>
    </w:p>
    <w:p w14:paraId="2E58AD67" w14:textId="77777777" w:rsidR="00735369" w:rsidRPr="0021774C" w:rsidRDefault="00735369" w:rsidP="009739C0">
      <w:pPr>
        <w:rPr>
          <w:lang w:eastAsia="en-US"/>
        </w:rPr>
      </w:pPr>
    </w:p>
    <w:p w14:paraId="1B012362" w14:textId="77777777" w:rsidR="00735369" w:rsidRPr="0021774C" w:rsidRDefault="00735369" w:rsidP="009739C0">
      <w:pPr>
        <w:rPr>
          <w:lang w:eastAsia="en-US"/>
        </w:rPr>
      </w:pPr>
    </w:p>
    <w:p w14:paraId="15B72DB6" w14:textId="77777777" w:rsidR="00735369" w:rsidRPr="0021774C" w:rsidRDefault="00735369" w:rsidP="009739C0">
      <w:pPr>
        <w:rPr>
          <w:lang w:eastAsia="en-US"/>
        </w:rPr>
      </w:pPr>
    </w:p>
    <w:p w14:paraId="2F61610E" w14:textId="77777777" w:rsidR="00735369" w:rsidRPr="0021774C" w:rsidRDefault="00735369" w:rsidP="009739C0">
      <w:pPr>
        <w:rPr>
          <w:lang w:eastAsia="en-US"/>
        </w:rPr>
      </w:pPr>
    </w:p>
    <w:p w14:paraId="45D529EE" w14:textId="77777777" w:rsidR="00735369" w:rsidRDefault="00735369" w:rsidP="009739C0">
      <w:pPr>
        <w:rPr>
          <w:lang w:eastAsia="en-US"/>
        </w:rPr>
      </w:pPr>
    </w:p>
    <w:p w14:paraId="1DB6731E" w14:textId="77777777" w:rsidR="00735369" w:rsidRDefault="00735369" w:rsidP="009739C0">
      <w:pPr>
        <w:rPr>
          <w:lang w:eastAsia="en-US"/>
        </w:rPr>
      </w:pPr>
    </w:p>
    <w:p w14:paraId="7B6B0FB3" w14:textId="77777777" w:rsidR="00735369" w:rsidRDefault="00735369" w:rsidP="009739C0">
      <w:pPr>
        <w:rPr>
          <w:lang w:eastAsia="en-US"/>
        </w:rPr>
      </w:pPr>
    </w:p>
    <w:p w14:paraId="55464302" w14:textId="77777777" w:rsidR="00735369" w:rsidRPr="0021774C" w:rsidRDefault="00735369" w:rsidP="009739C0">
      <w:pPr>
        <w:rPr>
          <w:lang w:eastAsia="en-US"/>
        </w:rPr>
      </w:pPr>
    </w:p>
    <w:p w14:paraId="03857CAC" w14:textId="77777777" w:rsidR="00735369" w:rsidRPr="0021774C" w:rsidRDefault="00B933EE" w:rsidP="009739C0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14:paraId="330C76E7" w14:textId="77777777" w:rsidR="00735369" w:rsidRDefault="00735369" w:rsidP="009739C0">
      <w:pPr>
        <w:rPr>
          <w:lang w:eastAsia="en-US"/>
        </w:rPr>
      </w:pPr>
      <w:r w:rsidRPr="0021774C">
        <w:rPr>
          <w:lang w:eastAsia="en-US"/>
        </w:rPr>
        <w:t>58-53-84</w:t>
      </w:r>
    </w:p>
    <w:p w14:paraId="003A3A0A" w14:textId="77777777" w:rsidR="00735369" w:rsidRDefault="00735369" w:rsidP="009739C0">
      <w:pPr>
        <w:rPr>
          <w:lang w:eastAsia="en-US"/>
        </w:rPr>
        <w:sectPr w:rsidR="00735369" w:rsidSect="0093614D">
          <w:head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tbl>
      <w:tblPr>
        <w:tblW w:w="10130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582"/>
        <w:gridCol w:w="131"/>
        <w:gridCol w:w="2857"/>
        <w:gridCol w:w="546"/>
        <w:gridCol w:w="332"/>
        <w:gridCol w:w="1510"/>
        <w:gridCol w:w="1479"/>
        <w:gridCol w:w="1180"/>
        <w:gridCol w:w="851"/>
        <w:gridCol w:w="190"/>
        <w:gridCol w:w="472"/>
      </w:tblGrid>
      <w:tr w:rsidR="00735369" w:rsidRPr="00A149DA" w14:paraId="2ECAD91B" w14:textId="77777777" w:rsidTr="00A717DC">
        <w:trPr>
          <w:gridAfter w:val="2"/>
          <w:wAfter w:w="662" w:type="dxa"/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134FF" w14:textId="77777777" w:rsidR="00735369" w:rsidRPr="00A149DA" w:rsidRDefault="00735369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B10A6" w14:textId="77777777" w:rsidR="00735369" w:rsidRPr="00A149DA" w:rsidRDefault="00735369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A9BC0" w14:textId="77777777" w:rsidR="00735369" w:rsidRPr="00A149DA" w:rsidRDefault="00735369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600DE" w14:textId="77777777" w:rsidR="00735369" w:rsidRDefault="00232443" w:rsidP="008431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735369" w:rsidRPr="00D26A5D">
              <w:rPr>
                <w:color w:val="000000"/>
                <w:sz w:val="28"/>
                <w:szCs w:val="28"/>
              </w:rPr>
              <w:t>Приложение 1</w:t>
            </w:r>
          </w:p>
          <w:p w14:paraId="073C490D" w14:textId="77777777" w:rsidR="00735369" w:rsidRDefault="00735369" w:rsidP="00843126">
            <w:pPr>
              <w:ind w:left="466" w:hanging="4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26A5D">
              <w:rPr>
                <w:color w:val="000000"/>
                <w:sz w:val="28"/>
                <w:szCs w:val="28"/>
              </w:rPr>
              <w:t>Северодвинска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18.11.2011</w:t>
            </w:r>
            <w:r w:rsidRPr="00D26A5D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492</w:t>
            </w:r>
            <w:r w:rsidRPr="00D26A5D">
              <w:rPr>
                <w:color w:val="000000"/>
                <w:sz w:val="28"/>
                <w:szCs w:val="28"/>
              </w:rPr>
              <w:t>-па</w:t>
            </w:r>
          </w:p>
          <w:p w14:paraId="2ECB29B4" w14:textId="77777777" w:rsidR="00232443" w:rsidRDefault="00232443" w:rsidP="00843126">
            <w:pPr>
              <w:ind w:left="466" w:hanging="4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232443">
              <w:rPr>
                <w:color w:val="000000"/>
                <w:sz w:val="28"/>
                <w:szCs w:val="28"/>
              </w:rPr>
              <w:t xml:space="preserve">в редакции </w:t>
            </w:r>
            <w:proofErr w:type="gramStart"/>
            <w:r w:rsidRPr="00232443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32443">
              <w:rPr>
                <w:color w:val="000000"/>
                <w:sz w:val="28"/>
                <w:szCs w:val="28"/>
              </w:rPr>
              <w:t xml:space="preserve"> ___________ №_______</w:t>
            </w:r>
          </w:p>
          <w:p w14:paraId="430B97C9" w14:textId="77777777" w:rsidR="00735369" w:rsidRPr="005D5D75" w:rsidRDefault="00735369" w:rsidP="00E1692A">
            <w:pPr>
              <w:ind w:left="466" w:firstLine="11"/>
              <w:rPr>
                <w:color w:val="000000"/>
                <w:sz w:val="20"/>
                <w:szCs w:val="20"/>
              </w:rPr>
            </w:pPr>
          </w:p>
        </w:tc>
      </w:tr>
      <w:tr w:rsidR="00735369" w:rsidRPr="00A149DA" w14:paraId="55E344F4" w14:textId="77777777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7A78B" w14:textId="77777777" w:rsidR="00735369" w:rsidRPr="00A717DC" w:rsidRDefault="00735369" w:rsidP="00D26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735369" w:rsidRPr="00A149DA" w14:paraId="48A3AD23" w14:textId="77777777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92D18" w14:textId="55C359B5" w:rsidR="00735369" w:rsidRPr="00A717DC" w:rsidRDefault="00735369" w:rsidP="00D26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объектов особо ценного движимого имущества,</w:t>
            </w:r>
          </w:p>
        </w:tc>
      </w:tr>
      <w:tr w:rsidR="00735369" w:rsidRPr="00A149DA" w14:paraId="12BD038C" w14:textId="77777777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5F321" w14:textId="77777777" w:rsidR="00735369" w:rsidRPr="00A717DC" w:rsidRDefault="00735369" w:rsidP="00D26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735369" w:rsidRPr="00A149DA" w14:paraId="3E805074" w14:textId="77777777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DBB11" w14:textId="77777777" w:rsidR="00735369" w:rsidRDefault="00735369" w:rsidP="002F4E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Pr="002F4EB0">
              <w:rPr>
                <w:bCs/>
                <w:color w:val="000000"/>
                <w:sz w:val="28"/>
                <w:szCs w:val="28"/>
              </w:rPr>
              <w:t>муниципальным бюджетным учреждением культуры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 «Северодвинский городской краеведческий музей»,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717DC">
              <w:rPr>
                <w:bCs/>
                <w:color w:val="000000"/>
                <w:sz w:val="28"/>
                <w:szCs w:val="28"/>
              </w:rPr>
              <w:t>по состоянию на 01.01.202</w:t>
            </w:r>
            <w:r w:rsidR="00F40BEA">
              <w:rPr>
                <w:bCs/>
                <w:color w:val="000000"/>
                <w:sz w:val="28"/>
                <w:szCs w:val="28"/>
              </w:rPr>
              <w:t>4</w:t>
            </w:r>
          </w:p>
          <w:p w14:paraId="733E77A1" w14:textId="77777777" w:rsidR="00735369" w:rsidRPr="00666A7C" w:rsidRDefault="00735369" w:rsidP="00666A7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5369" w:rsidRPr="004D00BA" w14:paraId="4B750FD1" w14:textId="77777777" w:rsidTr="00372D89">
        <w:trPr>
          <w:gridAfter w:val="1"/>
          <w:wAfter w:w="472" w:type="dxa"/>
          <w:trHeight w:val="7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A72" w14:textId="77777777"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D00B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D00B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E0C1E" w14:textId="77777777"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3B989" w14:textId="77777777"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Инвентарный (учетный) номер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8021" w14:textId="77777777"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5724" w14:textId="77777777"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Балансовая стоимость 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00BA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D00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E228" w14:textId="77777777" w:rsidR="00735369" w:rsidRPr="004D00BA" w:rsidRDefault="00735369" w:rsidP="00372D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00BA">
              <w:rPr>
                <w:color w:val="000000"/>
                <w:sz w:val="20"/>
                <w:szCs w:val="20"/>
              </w:rPr>
              <w:t>Остаточ</w:t>
            </w:r>
            <w:r w:rsidR="00372D89">
              <w:rPr>
                <w:color w:val="000000"/>
                <w:sz w:val="20"/>
                <w:szCs w:val="20"/>
              </w:rPr>
              <w:t>-</w:t>
            </w:r>
            <w:r w:rsidRPr="004D00BA">
              <w:rPr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4D00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2D89">
              <w:rPr>
                <w:color w:val="000000"/>
                <w:sz w:val="20"/>
                <w:szCs w:val="20"/>
              </w:rPr>
              <w:t>с</w:t>
            </w:r>
            <w:r w:rsidRPr="004D00BA">
              <w:rPr>
                <w:color w:val="000000"/>
                <w:sz w:val="20"/>
                <w:szCs w:val="20"/>
              </w:rPr>
              <w:t>тои</w:t>
            </w:r>
            <w:r w:rsidR="00372D89">
              <w:rPr>
                <w:color w:val="000000"/>
                <w:sz w:val="20"/>
                <w:szCs w:val="20"/>
              </w:rPr>
              <w:t>-</w:t>
            </w:r>
            <w:r w:rsidRPr="004D00BA">
              <w:rPr>
                <w:color w:val="000000"/>
                <w:sz w:val="20"/>
                <w:szCs w:val="20"/>
              </w:rPr>
              <w:t>мость</w:t>
            </w:r>
            <w:proofErr w:type="spellEnd"/>
            <w:r w:rsidRPr="004D00BA">
              <w:rPr>
                <w:color w:val="000000"/>
                <w:sz w:val="20"/>
                <w:szCs w:val="20"/>
              </w:rPr>
              <w:t xml:space="preserve"> 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00BA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D00BA">
              <w:rPr>
                <w:color w:val="000000"/>
                <w:sz w:val="20"/>
                <w:szCs w:val="20"/>
              </w:rPr>
              <w:t>)</w:t>
            </w:r>
          </w:p>
        </w:tc>
      </w:tr>
      <w:tr w:rsidR="00735369" w:rsidRPr="004D00BA" w14:paraId="39BB20B8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CA55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08B7E" w14:textId="77777777" w:rsidR="00735369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Бактерицидный облучатель</w:t>
            </w:r>
          </w:p>
          <w:p w14:paraId="75444F24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ОБН-450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074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CD13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1E03A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3D6F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5F1052BC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2FBE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8437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</w:t>
            </w:r>
            <w:proofErr w:type="spellStart"/>
            <w:r w:rsidRPr="004D00BA">
              <w:rPr>
                <w:color w:val="000000"/>
              </w:rPr>
              <w:t>Werk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B0DC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C059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F9FEA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6ABF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5D4348D6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2EA1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3A3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BED8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40A8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445E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10C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199D1B7C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14B4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2ADC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224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A986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646C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5BDB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74E11715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286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440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047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6DED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B72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F203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0C26A39B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F881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081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7149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D6B6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D142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BA3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7FBB2937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F19B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7D4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9BE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29D9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4930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5AD3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4FC352F4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17A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CE7BD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0C7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2CE3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CB273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6A34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4A094736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24B43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FD0A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14F3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897A4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E644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A526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5B04601F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DC931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C5032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372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9945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D590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1FA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5FC88BBB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87B4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E097D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EF12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7335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9BBA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15CF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4AC3F40B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565A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A17B5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C324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1981F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5D54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49E2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136B98D7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6148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F34CB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94C34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D357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9EB01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631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26030566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3330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90229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4B35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0DF4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29C8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E86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44D1011C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DA3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98D39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BB47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76E0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50E3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EF74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0E3448AE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4705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71D17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3C083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D548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0B14F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EFD9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460B8E16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4EA1F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64F80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4A9B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0001630139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048A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0AAE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83CA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3B453EC1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6BD6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D0956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Городской народный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BF7D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EE30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8055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1C23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23E2F428" w14:textId="77777777" w:rsidTr="00372D89">
        <w:trPr>
          <w:gridAfter w:val="1"/>
          <w:wAfter w:w="472" w:type="dxa"/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54C7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C069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Деко</w:t>
            </w:r>
            <w:r>
              <w:rPr>
                <w:color w:val="000000"/>
              </w:rPr>
              <w:t>рация стилизованного комплекса «Русский северный дом»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938B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0000000203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88C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607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160,0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4A3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6C963E27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6EE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B177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Декорация печь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BE22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7CF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9B9D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42,5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B4A1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603AF2ED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B4A4A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D6EB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Декорация </w:t>
            </w:r>
            <w:r>
              <w:rPr>
                <w:color w:val="000000"/>
              </w:rPr>
              <w:t>«С</w:t>
            </w:r>
            <w:r w:rsidRPr="004D00BA">
              <w:rPr>
                <w:color w:val="000000"/>
              </w:rPr>
              <w:t xml:space="preserve">камья </w:t>
            </w:r>
            <w:proofErr w:type="spellStart"/>
            <w:r w:rsidRPr="004D00BA">
              <w:rPr>
                <w:color w:val="000000"/>
              </w:rPr>
              <w:t>пристенная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ACDA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FBF0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6CA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7C34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791348F7" w14:textId="77777777" w:rsidTr="00372D89">
        <w:trPr>
          <w:gridAfter w:val="1"/>
          <w:wAfter w:w="472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6452A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38A5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Драйвер, шкаф для хранения плоских материалов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1EA5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88BC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78F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134,6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922A7" w14:textId="77777777" w:rsidR="00735369" w:rsidRPr="004D00BA" w:rsidRDefault="00735369" w:rsidP="000124F6">
            <w:pPr>
              <w:jc w:val="center"/>
            </w:pPr>
            <w:r>
              <w:t>0,0</w:t>
            </w:r>
          </w:p>
        </w:tc>
      </w:tr>
      <w:tr w:rsidR="00735369" w:rsidRPr="004D00BA" w14:paraId="33B6E0B5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325F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4BEA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Интерактивная сборная модель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4473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08E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AA243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99,6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FCE3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469E4817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7599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DE4" w14:textId="77777777"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макет</w:t>
            </w:r>
            <w:r w:rsidRPr="004D00BA">
              <w:rPr>
                <w:color w:val="000000"/>
              </w:rPr>
              <w:t xml:space="preserve"> </w:t>
            </w:r>
            <w:proofErr w:type="spellStart"/>
            <w:r w:rsidRPr="004D00BA">
              <w:rPr>
                <w:color w:val="000000"/>
              </w:rPr>
              <w:t>усолья</w:t>
            </w:r>
            <w:proofErr w:type="spellEnd"/>
            <w:r w:rsidRPr="004D00BA">
              <w:rPr>
                <w:color w:val="000000"/>
              </w:rPr>
              <w:t xml:space="preserve"> села Ненокса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71D3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8BB9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09BC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331,0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86BA" w14:textId="77777777"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14:paraId="7CBFB629" w14:textId="77777777" w:rsidTr="00372D89">
        <w:trPr>
          <w:gridAfter w:val="1"/>
          <w:wAfter w:w="472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06EE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D04" w14:textId="3C1C6E7D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Наклонный сенсорный</w:t>
            </w:r>
            <w:r w:rsidR="00666A7C">
              <w:rPr>
                <w:color w:val="000000"/>
              </w:rPr>
              <w:t xml:space="preserve"> </w:t>
            </w:r>
            <w:r w:rsidRPr="004D00BA">
              <w:rPr>
                <w:color w:val="000000"/>
              </w:rPr>
              <w:t>стол</w:t>
            </w:r>
            <w:r w:rsidR="00666A7C">
              <w:rPr>
                <w:color w:val="000000"/>
              </w:rPr>
              <w:t xml:space="preserve"> </w:t>
            </w:r>
            <w:r w:rsidRPr="004D00BA">
              <w:rPr>
                <w:color w:val="000000"/>
              </w:rPr>
              <w:t>ZORGTECH DIAMANT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F53E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М000003995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2522F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78E5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320,0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BB0F0" w14:textId="77777777" w:rsidR="00735369" w:rsidRPr="004D00BA" w:rsidRDefault="00DE2F19" w:rsidP="000124F6">
            <w:pPr>
              <w:jc w:val="center"/>
            </w:pPr>
            <w:r>
              <w:t>0,0</w:t>
            </w:r>
          </w:p>
        </w:tc>
      </w:tr>
      <w:tr w:rsidR="00735369" w:rsidRPr="004D00BA" w14:paraId="29417D0A" w14:textId="77777777" w:rsidTr="00312F73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C2DF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4C4D" w14:textId="77777777" w:rsidR="00232443" w:rsidRPr="004D00BA" w:rsidRDefault="00735369" w:rsidP="00312F73">
            <w:pPr>
              <w:rPr>
                <w:color w:val="000000"/>
              </w:rPr>
            </w:pPr>
            <w:r w:rsidRPr="004D00BA">
              <w:rPr>
                <w:color w:val="000000"/>
              </w:rPr>
              <w:t>Праздничный народный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7EB3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723C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53741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592E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6D7F2229" w14:textId="77777777" w:rsidTr="00372D89">
        <w:trPr>
          <w:gridAfter w:val="1"/>
          <w:wAfter w:w="472" w:type="dxa"/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6A94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9916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Стол из массива сосны для </w:t>
            </w:r>
            <w:r w:rsidRPr="004D00BA">
              <w:rPr>
                <w:color w:val="000000"/>
              </w:rPr>
              <w:lastRenderedPageBreak/>
              <w:t xml:space="preserve">стилизованного комплекса </w:t>
            </w:r>
            <w:r>
              <w:rPr>
                <w:color w:val="000000"/>
              </w:rPr>
              <w:t>«Русский северный дом»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979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lastRenderedPageBreak/>
              <w:t>М000000323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F4BD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D168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50A7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04AA286E" w14:textId="77777777" w:rsidTr="00372D89">
        <w:trPr>
          <w:gridAfter w:val="1"/>
          <w:wAfter w:w="472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E822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E73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Стол из массива сосн</w:t>
            </w:r>
            <w:r>
              <w:rPr>
                <w:color w:val="000000"/>
              </w:rPr>
              <w:t>ы для стилизованного комплекса «Русский северный дом»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9C20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5178D" w14:textId="77777777" w:rsidR="00735369" w:rsidRPr="004D00BA" w:rsidRDefault="00735369" w:rsidP="000124F6">
            <w:pPr>
              <w:jc w:val="center"/>
            </w:pPr>
            <w:r w:rsidRPr="004D00BA"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55EFA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9861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DE2F19" w:rsidRPr="004D00BA" w14:paraId="33DEE710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DB20C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EAB" w14:textId="77777777"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«Жилой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97BAF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AC230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88E91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2366E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14:paraId="4B8D9B4B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2722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006B" w14:textId="2AC2A9F3"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«Реакторный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9E422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1CF55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C7B2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8CD02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14:paraId="0BCE82B0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B76B9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EF5" w14:textId="77777777"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«Торпедный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C5E1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6F70C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4493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3A49A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14:paraId="14705EDD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84C25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CF60" w14:textId="77777777"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«Центральный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98EF5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3B3A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2DB0B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9E698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14:paraId="239BB003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11B0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58C3" w14:textId="77777777"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«Турбинный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2A27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D0A4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6FF70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2600D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14:paraId="24C6D7AF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1C0A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60E9" w14:textId="77777777"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«Турбинный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E83BE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0D33C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47C04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6696A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14:paraId="5864FDA0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D15AF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D4DB" w14:textId="77777777" w:rsidR="00DE2F19" w:rsidRPr="004D00BA" w:rsidRDefault="00DE2F19" w:rsidP="00312F73">
            <w:pPr>
              <w:rPr>
                <w:color w:val="000000"/>
              </w:rPr>
            </w:pPr>
            <w:r>
              <w:rPr>
                <w:color w:val="000000"/>
              </w:rPr>
              <w:t>стенд «Ракетный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3C02F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090C3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E3978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F8603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14:paraId="66E245E6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2C97A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BCE" w14:textId="77777777"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«Ракетный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598C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93648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473FA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1EF33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14:paraId="023E82E3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0889C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8C68" w14:textId="3CA0DDA2"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«Дизель-генераторный</w:t>
            </w:r>
            <w:r w:rsidR="00666A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536A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4D6FB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85458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882CB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DE2F19" w:rsidRPr="004D00BA" w14:paraId="5990C164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FE97A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AD7" w14:textId="77777777" w:rsidR="00DE2F19" w:rsidRPr="004D00BA" w:rsidRDefault="00DE2F1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«Ограждение выдвижных устройств»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2C974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4EB2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B756" w14:textId="77777777" w:rsidR="00DE2F19" w:rsidRPr="004D00BA" w:rsidRDefault="00DE2F1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052AF" w14:textId="77777777" w:rsidR="00DE2F19" w:rsidRDefault="00DE2F19" w:rsidP="00DE2F19">
            <w:pPr>
              <w:jc w:val="center"/>
            </w:pPr>
            <w:r w:rsidRPr="00506385">
              <w:t>0,0</w:t>
            </w:r>
          </w:p>
        </w:tc>
      </w:tr>
      <w:tr w:rsidR="00735369" w:rsidRPr="004D00BA" w14:paraId="6D3F6BDC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7ED8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F3FE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Традиционный женский северный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D32D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4143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0921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00DD4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6E7E94BE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9BBB4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2A7B5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Традиционный женский северный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0E4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М000000337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B2EE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336F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0CD3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0F04C7AE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D395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328B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Шкаф для плакатов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8CEF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0001630095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8DD14" w14:textId="77777777" w:rsidR="00735369" w:rsidRPr="004D00BA" w:rsidRDefault="00735369" w:rsidP="000124F6">
            <w:pPr>
              <w:jc w:val="center"/>
            </w:pPr>
            <w:r w:rsidRPr="004D00BA"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3224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E5BC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423F183A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D099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EC95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Шкаф для плакатов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1B3D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0001630096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E3E24" w14:textId="77777777" w:rsidR="00735369" w:rsidRPr="004D00BA" w:rsidRDefault="00735369" w:rsidP="000124F6">
            <w:pPr>
              <w:jc w:val="center"/>
            </w:pPr>
            <w:r w:rsidRPr="004D00BA"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2CA9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3B33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14:paraId="1ED4383C" w14:textId="77777777" w:rsidTr="00372D89">
        <w:trPr>
          <w:gridAfter w:val="1"/>
          <w:wAfter w:w="472" w:type="dxa"/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3B5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53DD" w14:textId="628D8E02" w:rsidR="00735369" w:rsidRPr="004D00BA" w:rsidRDefault="00735369" w:rsidP="00666A7C">
            <w:pPr>
              <w:rPr>
                <w:color w:val="000000"/>
              </w:rPr>
            </w:pPr>
            <w:r w:rsidRPr="004D00BA">
              <w:rPr>
                <w:color w:val="000000"/>
              </w:rPr>
              <w:t>Лестничное гусеничное</w:t>
            </w:r>
            <w:r w:rsidR="00666A7C">
              <w:rPr>
                <w:color w:val="000000"/>
              </w:rPr>
              <w:t xml:space="preserve"> </w:t>
            </w:r>
            <w:r w:rsidRPr="004D00BA">
              <w:rPr>
                <w:color w:val="000000"/>
              </w:rPr>
              <w:t>подъемное устройство для перемещения инвалидов</w:t>
            </w:r>
            <w:r w:rsidR="00666A7C">
              <w:rPr>
                <w:color w:val="000000"/>
              </w:rPr>
              <w:t xml:space="preserve"> </w:t>
            </w:r>
            <w:r w:rsidRPr="004D00BA">
              <w:rPr>
                <w:color w:val="000000"/>
              </w:rPr>
              <w:t>SHERPA 902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8EDA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М000003931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B5A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F9D2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249,0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117A" w14:textId="77777777" w:rsidR="00735369" w:rsidRPr="004D00BA" w:rsidRDefault="00DE2F19" w:rsidP="000124F6">
            <w:pPr>
              <w:jc w:val="center"/>
            </w:pPr>
            <w:r>
              <w:t>6</w:t>
            </w:r>
            <w:r w:rsidR="00735369">
              <w:t>0,0</w:t>
            </w:r>
          </w:p>
        </w:tc>
      </w:tr>
      <w:tr w:rsidR="00735369" w:rsidRPr="004D00BA" w14:paraId="3F2D2A33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E1124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7206" w14:textId="77777777"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макет «</w:t>
            </w:r>
            <w:proofErr w:type="spellStart"/>
            <w:r>
              <w:rPr>
                <w:color w:val="000000"/>
              </w:rPr>
              <w:t>Ненокоцкие</w:t>
            </w:r>
            <w:proofErr w:type="spellEnd"/>
            <w:r>
              <w:rPr>
                <w:color w:val="000000"/>
              </w:rPr>
              <w:t xml:space="preserve"> солеварни»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72D8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AED6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2ACA8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78,8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AF3B" w14:textId="77777777" w:rsidR="00735369" w:rsidRPr="004D00BA" w:rsidRDefault="00DE2F19" w:rsidP="000124F6">
            <w:pPr>
              <w:jc w:val="center"/>
            </w:pPr>
            <w:r>
              <w:t>0</w:t>
            </w:r>
            <w:r w:rsidR="00735369">
              <w:t>,0</w:t>
            </w:r>
          </w:p>
        </w:tc>
      </w:tr>
      <w:tr w:rsidR="00735369" w:rsidRPr="004D00BA" w14:paraId="52228C18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8B01B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8E3E2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Игровой </w:t>
            </w:r>
            <w:r>
              <w:rPr>
                <w:color w:val="000000"/>
              </w:rPr>
              <w:t>экспозиционный модуль «Пристань»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B3A69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М000004157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C717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89E5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068D6" w14:textId="77777777"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14:paraId="6E6EE927" w14:textId="77777777" w:rsidTr="00372D89">
        <w:trPr>
          <w:gridAfter w:val="1"/>
          <w:wAfter w:w="472" w:type="dxa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550F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F917B" w14:textId="77777777"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модуль «</w:t>
            </w:r>
            <w:r w:rsidRPr="004D00BA">
              <w:rPr>
                <w:color w:val="000000"/>
              </w:rPr>
              <w:t>Первые</w:t>
            </w:r>
            <w:r>
              <w:rPr>
                <w:color w:val="000000"/>
              </w:rPr>
              <w:t xml:space="preserve"> водопровод, канализация и свет»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D0AA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E82E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E641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11067" w14:textId="77777777"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14:paraId="4F7F5CEE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35DA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D8DE4" w14:textId="77777777"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модуль</w:t>
            </w:r>
          </w:p>
          <w:p w14:paraId="6E1927B6" w14:textId="77777777"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«Железная дорога»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560AF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B0540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51C6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F5F15" w14:textId="77777777"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14:paraId="393B592E" w14:textId="77777777" w:rsidTr="00372D89">
        <w:trPr>
          <w:gridAfter w:val="1"/>
          <w:wAfter w:w="472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CE80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F59DF" w14:textId="77777777"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модуль</w:t>
            </w:r>
          </w:p>
          <w:p w14:paraId="3627925C" w14:textId="77777777"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«Быт первых жителей»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69ECD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6EDFA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3896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B7EC6" w14:textId="77777777"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14:paraId="43A518CD" w14:textId="77777777" w:rsidTr="00372D89">
        <w:trPr>
          <w:gridAfter w:val="1"/>
          <w:wAfter w:w="472" w:type="dxa"/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91F1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A85FB" w14:textId="77777777" w:rsidR="00735369" w:rsidRPr="004D00BA" w:rsidRDefault="00735369" w:rsidP="00312F73">
            <w:pPr>
              <w:rPr>
                <w:color w:val="000000"/>
              </w:rPr>
            </w:pPr>
            <w:r w:rsidRPr="004D00BA">
              <w:rPr>
                <w:color w:val="000000"/>
              </w:rPr>
              <w:t>Подиум для экс</w:t>
            </w:r>
            <w:r>
              <w:rPr>
                <w:color w:val="000000"/>
              </w:rPr>
              <w:t>понирования макета деревянны</w:t>
            </w:r>
            <w:r w:rsidR="00312F73">
              <w:rPr>
                <w:color w:val="000000"/>
              </w:rPr>
              <w:t>х домов</w:t>
            </w:r>
            <w:r>
              <w:rPr>
                <w:color w:val="000000"/>
              </w:rPr>
              <w:t xml:space="preserve"> «Первые жилые дома Северодвинска»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2B2B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М000004161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00495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C8EA4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DA21" w14:textId="77777777"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14:paraId="3CD8981D" w14:textId="77777777" w:rsidTr="00372D89">
        <w:trPr>
          <w:gridAfter w:val="1"/>
          <w:wAfter w:w="472" w:type="dxa"/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55122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644F7" w14:textId="77777777"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Подиум дл</w:t>
            </w:r>
            <w:r>
              <w:rPr>
                <w:color w:val="000000"/>
              </w:rPr>
              <w:t>я экспонирования макета театра «Культурная жизнь Северодвинска»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099BC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М000004162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6B19E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8B897" w14:textId="77777777"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498E" w14:textId="77777777"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1E1F47" w14:paraId="5DDF7308" w14:textId="77777777" w:rsidTr="00372D89">
        <w:trPr>
          <w:gridAfter w:val="1"/>
          <w:wAfter w:w="472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06DF8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7B058" w14:textId="77777777"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4CD01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М000004169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95935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28CA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97B64" w14:textId="77777777"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14:paraId="497DE3FA" w14:textId="77777777" w:rsidTr="00372D89">
        <w:trPr>
          <w:gridAfter w:val="1"/>
          <w:wAfter w:w="472" w:type="dxa"/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F397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9C119" w14:textId="77777777"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(1)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19C5E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М000004166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8BC83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4A975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CC5E" w14:textId="77777777"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14:paraId="41B4AECB" w14:textId="77777777" w:rsidTr="00372D89">
        <w:trPr>
          <w:gridAfter w:val="1"/>
          <w:wAfter w:w="472" w:type="dxa"/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BFA3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7DDE7" w14:textId="77777777" w:rsidR="00D94978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(2)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8D357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М000004170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08427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A93F3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AAB91" w14:textId="77777777"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14:paraId="6E4D1513" w14:textId="77777777" w:rsidTr="00372D89">
        <w:trPr>
          <w:gridAfter w:val="1"/>
          <w:wAfter w:w="472" w:type="dxa"/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88C6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467" w14:textId="77777777"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Ноутбук</w:t>
            </w:r>
            <w:r w:rsidRPr="001E1F47">
              <w:rPr>
                <w:color w:val="000000"/>
                <w:lang w:val="en-US"/>
              </w:rPr>
              <w:t xml:space="preserve"> ASUS PRO Black 14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068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F937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89F1B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52,2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8669" w14:textId="77777777"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14:paraId="12854BA0" w14:textId="77777777" w:rsidTr="00372D89">
        <w:trPr>
          <w:gridAfter w:val="1"/>
          <w:wAfter w:w="472" w:type="dxa"/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7D2E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lastRenderedPageBreak/>
              <w:t>55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A2D" w14:textId="77777777" w:rsidR="00735369" w:rsidRPr="001E1F47" w:rsidRDefault="00735369" w:rsidP="00312F73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</w:t>
            </w:r>
            <w:proofErr w:type="spellEnd"/>
            <w:r w:rsidR="00312F73">
              <w:rPr>
                <w:color w:val="000000"/>
                <w:lang w:val="en-US"/>
              </w:rPr>
              <w:t>n</w:t>
            </w:r>
            <w:proofErr w:type="spellStart"/>
            <w:r w:rsidRPr="001E1F47">
              <w:rPr>
                <w:color w:val="000000"/>
              </w:rPr>
              <w:t>ti</w:t>
            </w:r>
            <w:proofErr w:type="spellEnd"/>
            <w:r w:rsidR="00D46D8E">
              <w:rPr>
                <w:color w:val="000000"/>
                <w:lang w:val="en-US"/>
              </w:rPr>
              <w:t>u</w:t>
            </w:r>
            <w:r w:rsidRPr="001E1F47">
              <w:rPr>
                <w:color w:val="000000"/>
              </w:rPr>
              <w:t xml:space="preserve">m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(Потанин) №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098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8E98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F199C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64,7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65EF2" w14:textId="77777777"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14:paraId="11B5382B" w14:textId="77777777" w:rsidTr="00372D89">
        <w:trPr>
          <w:gridAfter w:val="1"/>
          <w:wAfter w:w="472" w:type="dxa"/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2E735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CAAEE" w14:textId="77777777"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="00D46D8E" w:rsidRPr="00D46D8E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(Потанин) №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63BAA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B9C03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CDBDC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64,7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B4650" w14:textId="77777777"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14:paraId="5ECA1FCC" w14:textId="77777777" w:rsidTr="00372D89">
        <w:trPr>
          <w:gridAfter w:val="1"/>
          <w:wAfter w:w="472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87993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9CDFD5" w14:textId="77777777"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Сканер</w:t>
            </w:r>
            <w:r w:rsidRPr="001E1F47">
              <w:rPr>
                <w:color w:val="000000"/>
                <w:lang w:val="en-US"/>
              </w:rPr>
              <w:t xml:space="preserve"> Epson Perfection V850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 №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3C9B8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М000004187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E5B6E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5EA8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99,5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A28C0" w14:textId="77777777"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14:paraId="6D252FAE" w14:textId="77777777" w:rsidTr="00372D89">
        <w:trPr>
          <w:gridAfter w:val="1"/>
          <w:wAfter w:w="472" w:type="dxa"/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2AAFB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618CE" w14:textId="77777777"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Сканер</w:t>
            </w:r>
            <w:r w:rsidRPr="001E1F47">
              <w:rPr>
                <w:color w:val="000000"/>
                <w:lang w:val="en-US"/>
              </w:rPr>
              <w:t xml:space="preserve"> Epson Perfection V850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 №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26475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М000004188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4E39A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C519A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99,5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365CD" w14:textId="77777777"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14:paraId="68988A6A" w14:textId="77777777" w:rsidTr="00372D89">
        <w:trPr>
          <w:gridAfter w:val="1"/>
          <w:wAfter w:w="472" w:type="dxa"/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079E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81754" w14:textId="77777777"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Слайд</w:t>
            </w:r>
            <w:r w:rsidRPr="001E1F47">
              <w:rPr>
                <w:color w:val="000000"/>
                <w:lang w:val="en-US"/>
              </w:rPr>
              <w:t>-</w:t>
            </w:r>
            <w:r w:rsidRPr="001E1F47">
              <w:rPr>
                <w:color w:val="000000"/>
              </w:rPr>
              <w:t>сканер</w:t>
            </w:r>
            <w:r w:rsidRPr="001E1F47">
              <w:rPr>
                <w:color w:val="000000"/>
                <w:lang w:val="en-US"/>
              </w:rPr>
              <w:t xml:space="preserve"> </w:t>
            </w:r>
            <w:proofErr w:type="spellStart"/>
            <w:r w:rsidRPr="001E1F47">
              <w:rPr>
                <w:color w:val="000000"/>
                <w:lang w:val="en-US"/>
              </w:rPr>
              <w:t>Plustek</w:t>
            </w:r>
            <w:proofErr w:type="spellEnd"/>
            <w:r w:rsidRPr="001E1F47">
              <w:rPr>
                <w:color w:val="000000"/>
                <w:lang w:val="en-US"/>
              </w:rPr>
              <w:t xml:space="preserve"> </w:t>
            </w:r>
            <w:proofErr w:type="spellStart"/>
            <w:r w:rsidRPr="001E1F47">
              <w:rPr>
                <w:color w:val="000000"/>
                <w:lang w:val="en-US"/>
              </w:rPr>
              <w:t>OpticFilm</w:t>
            </w:r>
            <w:proofErr w:type="spellEnd"/>
            <w:r w:rsidRPr="001E1F47">
              <w:rPr>
                <w:color w:val="000000"/>
                <w:lang w:val="en-US"/>
              </w:rPr>
              <w:t xml:space="preserve"> 8200i Ai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3F709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9087D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74C65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71,8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AA63F" w14:textId="77777777"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14:paraId="2F30668E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2E1F2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60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2C7CB" w14:textId="77777777"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>Стеклянная перегородка (5840</w:t>
            </w:r>
            <w:r>
              <w:rPr>
                <w:color w:val="000000"/>
              </w:rPr>
              <w:t>х</w:t>
            </w:r>
            <w:r w:rsidRPr="001E1F47">
              <w:rPr>
                <w:color w:val="000000"/>
              </w:rPr>
              <w:t>2670)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7B081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М000004202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B2525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CE5F1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125,0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1ECD" w14:textId="77777777" w:rsidR="00735369" w:rsidRPr="001E1F47" w:rsidRDefault="00735369" w:rsidP="00DE2F19">
            <w:pPr>
              <w:jc w:val="center"/>
            </w:pPr>
            <w:r w:rsidRPr="001E1F47">
              <w:t>1</w:t>
            </w:r>
            <w:r w:rsidR="00DE2F19">
              <w:t>04</w:t>
            </w:r>
            <w:r w:rsidRPr="001E1F47">
              <w:t>,</w:t>
            </w:r>
            <w:r w:rsidR="00DE2F19">
              <w:t>3</w:t>
            </w:r>
          </w:p>
        </w:tc>
      </w:tr>
      <w:tr w:rsidR="00735369" w:rsidRPr="001E1F47" w14:paraId="7D71D121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B2562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60B99" w14:textId="77777777" w:rsidR="00735369" w:rsidRPr="001E1F47" w:rsidRDefault="00735369" w:rsidP="000124F6">
            <w:pPr>
              <w:rPr>
                <w:color w:val="000000"/>
              </w:rPr>
            </w:pPr>
            <w:r w:rsidRPr="000568A8">
              <w:rPr>
                <w:color w:val="000000"/>
              </w:rPr>
              <w:t xml:space="preserve">Стенд </w:t>
            </w:r>
            <w:r>
              <w:rPr>
                <w:color w:val="000000"/>
              </w:rPr>
              <w:t>«Северодвинск. Начало» – 1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7D51B" w14:textId="77777777" w:rsidR="00735369" w:rsidRDefault="00735369" w:rsidP="000124F6">
            <w:pPr>
              <w:jc w:val="center"/>
              <w:rPr>
                <w:color w:val="000000"/>
              </w:rPr>
            </w:pPr>
          </w:p>
          <w:p w14:paraId="3667558F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М000004207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2664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FA331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478FA" w14:textId="77777777" w:rsidR="00735369" w:rsidRPr="001E1F47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14:paraId="0DA39A2E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0D5AE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21CE7" w14:textId="77777777"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«Северодвинск. Начало» – 2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B6F3B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М000004208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715CD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64EA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84033" w14:textId="77777777"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14:paraId="1E8D6B22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E8C49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8A17D" w14:textId="77777777"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</w:t>
            </w:r>
            <w:r w:rsidRPr="000568A8">
              <w:rPr>
                <w:color w:val="000000"/>
              </w:rPr>
              <w:t>Се</w:t>
            </w:r>
            <w:r>
              <w:rPr>
                <w:color w:val="000000"/>
              </w:rPr>
              <w:t>веродвинск. Начало» – 3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81181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43436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3FE37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C74E6" w14:textId="77777777"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14:paraId="36E16F3A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3A715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D9F27" w14:textId="77777777"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</w:t>
            </w:r>
            <w:r w:rsidRPr="000568A8">
              <w:rPr>
                <w:color w:val="000000"/>
              </w:rPr>
              <w:t xml:space="preserve">Северодвинск. </w:t>
            </w:r>
            <w:r>
              <w:rPr>
                <w:color w:val="000000"/>
              </w:rPr>
              <w:t>Начало» – 4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F82CC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9879A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40154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B9F3" w14:textId="77777777"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14:paraId="5A5251F4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4D6A5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1DC" w14:textId="77777777" w:rsidR="00735369" w:rsidRDefault="00735369" w:rsidP="000124F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Стенд «</w:t>
            </w:r>
            <w:r w:rsidRPr="000568A8">
              <w:rPr>
                <w:color w:val="000000"/>
              </w:rPr>
              <w:t>Север</w:t>
            </w:r>
            <w:r>
              <w:rPr>
                <w:color w:val="000000"/>
              </w:rPr>
              <w:t xml:space="preserve">одвинск: приезд </w:t>
            </w:r>
            <w:proofErr w:type="spellStart"/>
            <w:r>
              <w:rPr>
                <w:color w:val="000000"/>
              </w:rPr>
              <w:t>первостроителей</w:t>
            </w:r>
            <w:proofErr w:type="spellEnd"/>
            <w:r>
              <w:rPr>
                <w:color w:val="000000"/>
              </w:rPr>
              <w:t>» (ш. 5000,</w:t>
            </w:r>
            <w:proofErr w:type="gramEnd"/>
          </w:p>
          <w:p w14:paraId="1794AE6D" w14:textId="77777777" w:rsidR="00735369" w:rsidRPr="001E1F47" w:rsidRDefault="00735369" w:rsidP="000124F6">
            <w:pPr>
              <w:rPr>
                <w:color w:val="000000"/>
              </w:rPr>
            </w:pPr>
            <w:r w:rsidRPr="000568A8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1500)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106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A36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DAF2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2743F" w14:textId="77777777"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14:paraId="425B4631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ED8E8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3F8E5" w14:textId="77777777"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«Театр» (ш. 800,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600)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06760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A7CDB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B320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8BD1A" w14:textId="77777777"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14:paraId="14C98453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0A509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81EF1" w14:textId="77777777"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«Строительство дома»</w:t>
            </w:r>
          </w:p>
          <w:p w14:paraId="0EF7C0C5" w14:textId="77777777"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(ш. 800,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600)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B0867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E3228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011A" w14:textId="77777777"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1EA61" w14:textId="77777777"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14:paraId="373230DA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62C03" w14:textId="77777777"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329FC" w14:textId="77777777" w:rsidR="00735369" w:rsidRDefault="00735369" w:rsidP="000124F6">
            <w:pPr>
              <w:rPr>
                <w:color w:val="000000"/>
              </w:rPr>
            </w:pPr>
            <w:r w:rsidRPr="00087CFF">
              <w:rPr>
                <w:color w:val="000000"/>
              </w:rPr>
              <w:t xml:space="preserve">Сенсорный киоск </w:t>
            </w:r>
            <w:proofErr w:type="spellStart"/>
            <w:r w:rsidRPr="00087CFF">
              <w:rPr>
                <w:color w:val="000000"/>
              </w:rPr>
              <w:t>Avior</w:t>
            </w:r>
            <w:proofErr w:type="spellEnd"/>
            <w:r w:rsidRPr="00087CFF">
              <w:rPr>
                <w:color w:val="000000"/>
              </w:rPr>
              <w:t xml:space="preserve"> </w:t>
            </w:r>
            <w:proofErr w:type="spellStart"/>
            <w:r w:rsidRPr="00087CFF">
              <w:rPr>
                <w:color w:val="000000"/>
              </w:rPr>
              <w:t>Info</w:t>
            </w:r>
            <w:proofErr w:type="spellEnd"/>
            <w:r w:rsidRPr="00087CFF">
              <w:rPr>
                <w:color w:val="000000"/>
              </w:rPr>
              <w:t xml:space="preserve"> 19''</w:t>
            </w:r>
            <w:r>
              <w:rPr>
                <w:color w:val="000000"/>
              </w:rPr>
              <w:t xml:space="preserve"> –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E798C" w14:textId="77777777" w:rsidR="00735369" w:rsidRPr="000568A8" w:rsidRDefault="00735369" w:rsidP="000124F6">
            <w:pPr>
              <w:jc w:val="center"/>
              <w:rPr>
                <w:color w:val="000000"/>
              </w:rPr>
            </w:pPr>
            <w:r w:rsidRPr="00087CFF">
              <w:rPr>
                <w:color w:val="000000"/>
              </w:rPr>
              <w:t>М000000371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9B0E5" w14:textId="77777777" w:rsidR="00735369" w:rsidRPr="009B1B44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3482" w14:textId="77777777"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F27AF" w14:textId="77777777" w:rsidR="00735369" w:rsidRPr="0010667B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14:paraId="02890F3B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F197" w14:textId="77777777"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8F1E3" w14:textId="77777777"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Сенсорный киоск </w:t>
            </w:r>
            <w:proofErr w:type="spellStart"/>
            <w:r>
              <w:rPr>
                <w:color w:val="000000"/>
              </w:rPr>
              <w:t>Avior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</w:t>
            </w:r>
            <w:proofErr w:type="spellEnd"/>
            <w:r>
              <w:rPr>
                <w:color w:val="000000"/>
              </w:rPr>
              <w:t xml:space="preserve"> 19'' –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48EF8" w14:textId="77777777" w:rsidR="00735369" w:rsidRPr="001D5429" w:rsidRDefault="00735369" w:rsidP="000124F6">
            <w:pPr>
              <w:ind w:left="-1"/>
              <w:jc w:val="center"/>
              <w:rPr>
                <w:color w:val="000000"/>
              </w:rPr>
            </w:pPr>
            <w:r w:rsidRPr="001D5429">
              <w:rPr>
                <w:color w:val="000000"/>
                <w:sz w:val="22"/>
                <w:szCs w:val="22"/>
              </w:rPr>
              <w:t>М000000371а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DA386" w14:textId="77777777" w:rsidR="00735369" w:rsidRPr="009B1B44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726F2" w14:textId="77777777"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DCE88" w14:textId="77777777" w:rsidR="00735369" w:rsidRPr="0010667B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14:paraId="5B240B2B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EA0D" w14:textId="77777777"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4E798" w14:textId="77777777" w:rsidR="00735369" w:rsidRDefault="00735369" w:rsidP="000124F6">
            <w:pPr>
              <w:rPr>
                <w:color w:val="000000"/>
              </w:rPr>
            </w:pPr>
            <w:r w:rsidRPr="00087CFF">
              <w:rPr>
                <w:color w:val="000000"/>
              </w:rPr>
              <w:t xml:space="preserve">Фотокамера </w:t>
            </w:r>
            <w:proofErr w:type="spellStart"/>
            <w:r w:rsidRPr="00087CFF">
              <w:rPr>
                <w:color w:val="000000"/>
              </w:rPr>
              <w:t>Canon</w:t>
            </w:r>
            <w:proofErr w:type="spellEnd"/>
            <w:r w:rsidRPr="00087CFF">
              <w:rPr>
                <w:color w:val="000000"/>
              </w:rPr>
              <w:t xml:space="preserve"> EOS 250D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567CC" w14:textId="77777777" w:rsidR="00735369" w:rsidRPr="000568A8" w:rsidRDefault="00735369" w:rsidP="000124F6">
            <w:pPr>
              <w:jc w:val="center"/>
              <w:rPr>
                <w:color w:val="000000"/>
              </w:rPr>
            </w:pPr>
            <w:r w:rsidRPr="00087CFF">
              <w:rPr>
                <w:color w:val="000000"/>
              </w:rPr>
              <w:t>М000004165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8BABB7" w14:textId="77777777" w:rsidR="00735369" w:rsidRPr="009B1B44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772F3" w14:textId="77777777"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98E9" w14:textId="77777777" w:rsidR="00735369" w:rsidRPr="0010667B" w:rsidRDefault="00735369" w:rsidP="000124F6">
            <w:pPr>
              <w:jc w:val="center"/>
            </w:pPr>
            <w:r>
              <w:t>0,00</w:t>
            </w:r>
          </w:p>
        </w:tc>
      </w:tr>
      <w:tr w:rsidR="00DE2F19" w:rsidRPr="001E1F47" w14:paraId="00CE8C83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D5960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A68CE" w14:textId="77777777" w:rsidR="00DE2F19" w:rsidRPr="00C22AE9" w:rsidRDefault="00DE2F19" w:rsidP="00DE2F19">
            <w:pPr>
              <w:rPr>
                <w:color w:val="000000"/>
              </w:rPr>
            </w:pPr>
            <w:r w:rsidRPr="00F933A1">
              <w:rPr>
                <w:color w:val="000000"/>
              </w:rPr>
              <w:t xml:space="preserve">Компьютер: Монитор </w:t>
            </w:r>
            <w:proofErr w:type="spellStart"/>
            <w:r w:rsidRPr="00F933A1">
              <w:rPr>
                <w:color w:val="000000"/>
              </w:rPr>
              <w:t>Dell</w:t>
            </w:r>
            <w:proofErr w:type="spellEnd"/>
            <w:r w:rsidRPr="00F933A1">
              <w:rPr>
                <w:color w:val="000000"/>
              </w:rPr>
              <w:t xml:space="preserve"> VA 23.8 SE2422Y; Системный блок </w:t>
            </w:r>
            <w:proofErr w:type="spellStart"/>
            <w:r w:rsidR="00D46D8E" w:rsidRPr="00D46D8E">
              <w:rPr>
                <w:color w:val="000000"/>
              </w:rPr>
              <w:t>Pentium</w:t>
            </w:r>
            <w:proofErr w:type="spellEnd"/>
            <w:r w:rsidRPr="00F933A1">
              <w:rPr>
                <w:color w:val="000000"/>
              </w:rPr>
              <w:t xml:space="preserve"> </w:t>
            </w:r>
            <w:proofErr w:type="spellStart"/>
            <w:r w:rsidRPr="00F933A1">
              <w:rPr>
                <w:color w:val="000000"/>
              </w:rPr>
              <w:t>Gold</w:t>
            </w:r>
            <w:proofErr w:type="spellEnd"/>
            <w:r w:rsidRPr="00F933A1">
              <w:rPr>
                <w:color w:val="000000"/>
              </w:rPr>
              <w:t xml:space="preserve"> (1)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371C4" w14:textId="77777777" w:rsidR="00DE2F19" w:rsidRPr="00C22AE9" w:rsidRDefault="00DE2F19" w:rsidP="00DE2F19">
            <w:pPr>
              <w:contextualSpacing/>
              <w:jc w:val="center"/>
            </w:pPr>
            <w:r>
              <w:t>М000004222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03842" w14:textId="77777777"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AFD77" w14:textId="77777777"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A8EA2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0E63C89D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11EC9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6CA67" w14:textId="77777777" w:rsidR="00DE2F19" w:rsidRPr="004F2205" w:rsidRDefault="00DE2F19" w:rsidP="00DE2F19">
            <w:r w:rsidRPr="004F2205">
              <w:t xml:space="preserve">Компьютер: Монитор </w:t>
            </w:r>
            <w:r w:rsidRPr="004F2205">
              <w:rPr>
                <w:lang w:val="en-US"/>
              </w:rPr>
              <w:t>Dell</w:t>
            </w:r>
            <w:r w:rsidRPr="004F2205">
              <w:t xml:space="preserve"> </w:t>
            </w:r>
            <w:r w:rsidRPr="004F2205">
              <w:rPr>
                <w:lang w:val="en-US"/>
              </w:rPr>
              <w:t>VA</w:t>
            </w:r>
            <w:r w:rsidRPr="004F2205">
              <w:t xml:space="preserve"> 23.8 </w:t>
            </w:r>
            <w:r w:rsidRPr="004F2205">
              <w:rPr>
                <w:lang w:val="en-US"/>
              </w:rPr>
              <w:t>SE</w:t>
            </w:r>
            <w:r w:rsidRPr="004F2205">
              <w:t>2422</w:t>
            </w:r>
            <w:r w:rsidRPr="004F2205">
              <w:rPr>
                <w:lang w:val="en-US"/>
              </w:rPr>
              <w:t>Y</w:t>
            </w:r>
            <w:r w:rsidRPr="004F2205">
              <w:t xml:space="preserve">; Системный блок </w:t>
            </w:r>
            <w:r w:rsidR="00D46D8E" w:rsidRPr="00D46D8E">
              <w:rPr>
                <w:lang w:val="en-US"/>
              </w:rPr>
              <w:t>Pentium</w:t>
            </w:r>
            <w:r w:rsidRPr="004F2205">
              <w:t xml:space="preserve"> </w:t>
            </w:r>
            <w:r w:rsidRPr="004F2205">
              <w:rPr>
                <w:lang w:val="en-US"/>
              </w:rPr>
              <w:t>Gold</w:t>
            </w:r>
            <w:r w:rsidRPr="004F2205">
              <w:t xml:space="preserve"> (2)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FBE66" w14:textId="77777777" w:rsidR="00DE2F19" w:rsidRPr="00C22AE9" w:rsidRDefault="00DE2F19" w:rsidP="00DE2F19">
            <w:pPr>
              <w:contextualSpacing/>
              <w:jc w:val="center"/>
            </w:pPr>
            <w:r>
              <w:t>М000004223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843A5" w14:textId="77777777"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DCB1" w14:textId="77777777"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A64A4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4A4788D3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3EB34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2FE43" w14:textId="77777777" w:rsidR="00DE2F19" w:rsidRPr="004F2205" w:rsidRDefault="00DE2F19" w:rsidP="00DE2F19">
            <w:r w:rsidRPr="004F2205">
              <w:t xml:space="preserve">Компьютер: Монитор </w:t>
            </w:r>
            <w:proofErr w:type="spellStart"/>
            <w:r w:rsidRPr="004F2205">
              <w:rPr>
                <w:lang w:val="en-US"/>
              </w:rPr>
              <w:t>Xiaomi</w:t>
            </w:r>
            <w:proofErr w:type="spellEnd"/>
            <w:r w:rsidRPr="004F2205">
              <w:t xml:space="preserve"> </w:t>
            </w:r>
            <w:r w:rsidRPr="004F2205">
              <w:rPr>
                <w:lang w:val="en-US"/>
              </w:rPr>
              <w:t>IPS</w:t>
            </w:r>
            <w:r w:rsidRPr="004F2205">
              <w:t xml:space="preserve"> 23.8 </w:t>
            </w:r>
            <w:proofErr w:type="spellStart"/>
            <w:r w:rsidRPr="004F2205">
              <w:rPr>
                <w:lang w:val="en-US"/>
              </w:rPr>
              <w:t>Mi</w:t>
            </w:r>
            <w:proofErr w:type="spellEnd"/>
            <w:r w:rsidRPr="004F2205">
              <w:t xml:space="preserve">; Системный блок </w:t>
            </w:r>
            <w:r w:rsidR="00D46D8E" w:rsidRPr="00D46D8E">
              <w:rPr>
                <w:lang w:val="en-US"/>
              </w:rPr>
              <w:t>Pentium</w:t>
            </w:r>
            <w:r w:rsidRPr="004F2205">
              <w:t xml:space="preserve"> </w:t>
            </w:r>
            <w:r w:rsidRPr="004F2205">
              <w:rPr>
                <w:lang w:val="en-US"/>
              </w:rPr>
              <w:t>Gold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1180C" w14:textId="77777777" w:rsidR="00DE2F19" w:rsidRPr="00C22AE9" w:rsidRDefault="00DE2F19" w:rsidP="00DE2F19">
            <w:pPr>
              <w:contextualSpacing/>
              <w:jc w:val="center"/>
            </w:pPr>
            <w:r>
              <w:t>М000004224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457AD" w14:textId="77777777"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48773" w14:textId="77777777"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D2D81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1899FD05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8F420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9A3190" w14:textId="77777777" w:rsidR="00DE2F19" w:rsidRPr="00C70706" w:rsidRDefault="00DE2F19" w:rsidP="00DE2F19">
            <w:pPr>
              <w:contextualSpacing/>
            </w:pPr>
            <w:r w:rsidRPr="00C70706">
              <w:t xml:space="preserve">Системный блок </w:t>
            </w:r>
            <w:r w:rsidRPr="00C70706">
              <w:rPr>
                <w:lang w:val="en-US"/>
              </w:rPr>
              <w:t>Intel</w:t>
            </w:r>
            <w:r w:rsidRPr="00C70706">
              <w:t xml:space="preserve"> (главный бухгалтер 2022)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C3529" w14:textId="77777777" w:rsidR="00DE2F19" w:rsidRPr="00C22AE9" w:rsidRDefault="00DE2F19" w:rsidP="00DE2F19">
            <w:pPr>
              <w:contextualSpacing/>
              <w:jc w:val="center"/>
            </w:pPr>
            <w:r>
              <w:t>М000004236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02330" w14:textId="77777777"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2B23E" w14:textId="77777777"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CCB24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77B16B9A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C7398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B72B3" w14:textId="77777777" w:rsidR="00DE2F19" w:rsidRPr="00C22AE9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входные двери 2000*2800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C06C2" w14:textId="77777777" w:rsidR="00DE2F19" w:rsidRPr="00C22AE9" w:rsidRDefault="00DE2F19" w:rsidP="00DE2F19">
            <w:pPr>
              <w:contextualSpacing/>
              <w:jc w:val="center"/>
            </w:pPr>
            <w:r>
              <w:t>М000004247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C1021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378B0" w14:textId="77777777" w:rsidR="00DE2F19" w:rsidRPr="00C22AE9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C258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1BECCA80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9F7A4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E42CB" w14:textId="77777777" w:rsidR="00DE2F19" w:rsidRPr="00C22AE9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1997*2110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53519" w14:textId="77777777" w:rsidR="00DE2F19" w:rsidRPr="00C22AE9" w:rsidRDefault="00DE2F19" w:rsidP="00DE2F19">
            <w:pPr>
              <w:contextualSpacing/>
              <w:jc w:val="center"/>
            </w:pPr>
            <w:r>
              <w:t>М000004248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2C146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D4EF4" w14:textId="77777777"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ACD24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00CC4D9E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163F8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50846" w14:textId="77777777" w:rsidR="00DE2F19" w:rsidRPr="00C22AE9" w:rsidRDefault="00DE2F19" w:rsidP="00DE2F19">
            <w:pPr>
              <w:contextualSpacing/>
              <w:rPr>
                <w:color w:val="000000"/>
                <w:lang w:val="en-US"/>
              </w:rPr>
            </w:pPr>
            <w:proofErr w:type="spellStart"/>
            <w:r w:rsidRPr="00F85F34">
              <w:rPr>
                <w:color w:val="000000"/>
                <w:lang w:val="en-US"/>
              </w:rPr>
              <w:t>Рольставни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на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оконные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рамы</w:t>
            </w:r>
            <w:proofErr w:type="spellEnd"/>
            <w:r w:rsidRPr="00F85F34">
              <w:rPr>
                <w:color w:val="000000"/>
                <w:lang w:val="en-US"/>
              </w:rPr>
              <w:t xml:space="preserve"> 2567*2110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B1D7A" w14:textId="77777777" w:rsidR="00DE2F19" w:rsidRPr="00C22AE9" w:rsidRDefault="00DE2F19" w:rsidP="00DE2F19">
            <w:pPr>
              <w:contextualSpacing/>
              <w:jc w:val="center"/>
            </w:pPr>
            <w:r>
              <w:t>М000004249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6A611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D9E5C" w14:textId="77777777"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11480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02EC7CB2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A5514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EC053" w14:textId="77777777" w:rsidR="00D94978" w:rsidRPr="00D94978" w:rsidRDefault="00DE2F19" w:rsidP="00D46D8E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  <w:lang w:val="en-US"/>
              </w:rPr>
              <w:t>Рольставни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на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оконные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рамы</w:t>
            </w:r>
            <w:proofErr w:type="spellEnd"/>
            <w:r w:rsidRPr="00F85F34">
              <w:rPr>
                <w:color w:val="000000"/>
                <w:lang w:val="en-US"/>
              </w:rPr>
              <w:t xml:space="preserve"> 2625*2110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51036" w14:textId="77777777" w:rsidR="00DE2F19" w:rsidRPr="00C22AE9" w:rsidRDefault="00DE2F19" w:rsidP="00DE2F19">
            <w:pPr>
              <w:contextualSpacing/>
              <w:jc w:val="center"/>
            </w:pPr>
            <w:r>
              <w:t>М000004250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BBC36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403A" w14:textId="77777777"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CDE64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0A77A2AE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86E63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AEE0" w14:textId="77777777" w:rsidR="00232443" w:rsidRPr="00232443" w:rsidRDefault="00DE2F19" w:rsidP="00232443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  <w:lang w:val="en-US"/>
              </w:rPr>
              <w:t>Рольставни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на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оконные</w:t>
            </w:r>
            <w:proofErr w:type="spellEnd"/>
            <w:r w:rsidRPr="00F85F34">
              <w:rPr>
                <w:color w:val="000000"/>
                <w:lang w:val="en-US"/>
              </w:rPr>
              <w:t xml:space="preserve"> </w:t>
            </w:r>
            <w:proofErr w:type="spellStart"/>
            <w:r w:rsidRPr="00F85F34">
              <w:rPr>
                <w:color w:val="000000"/>
                <w:lang w:val="en-US"/>
              </w:rPr>
              <w:t>рамы</w:t>
            </w:r>
            <w:proofErr w:type="spellEnd"/>
            <w:r w:rsidRPr="00F85F34">
              <w:rPr>
                <w:color w:val="000000"/>
                <w:lang w:val="en-US"/>
              </w:rPr>
              <w:t xml:space="preserve"> 2657*2125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88DD" w14:textId="77777777" w:rsidR="00DE2F19" w:rsidRPr="00C22AE9" w:rsidRDefault="00DE2F19" w:rsidP="00DE2F19">
            <w:pPr>
              <w:contextualSpacing/>
              <w:jc w:val="center"/>
            </w:pPr>
            <w:r>
              <w:t>М000004251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56AE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14D98" w14:textId="77777777"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A87C7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1E8E4931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8A855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846C" w14:textId="77777777" w:rsidR="00DE2F19" w:rsidRPr="00C22AE9" w:rsidRDefault="00DE2F19" w:rsidP="00DE2F19">
            <w:pPr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</w:t>
            </w:r>
            <w:r w:rsidRPr="00F85F34">
              <w:rPr>
                <w:color w:val="000000"/>
              </w:rPr>
              <w:lastRenderedPageBreak/>
              <w:t>650*2000 (1)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D7E9" w14:textId="77777777" w:rsidR="00DE2F19" w:rsidRPr="00C22AE9" w:rsidRDefault="00DE2F19" w:rsidP="00DE2F19">
            <w:pPr>
              <w:contextualSpacing/>
              <w:jc w:val="center"/>
            </w:pPr>
            <w:r>
              <w:lastRenderedPageBreak/>
              <w:t>М000004252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3B8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C1E05" w14:textId="77777777"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8A065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6F8C8CFA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A9213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C25C" w14:textId="77777777" w:rsidR="00DE2F19" w:rsidRPr="000568A8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650*2000 (2)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2CFE" w14:textId="77777777" w:rsidR="00DE2F19" w:rsidRPr="00C22AE9" w:rsidRDefault="00DE2F19" w:rsidP="00DE2F19">
            <w:pPr>
              <w:contextualSpacing/>
              <w:jc w:val="center"/>
            </w:pPr>
            <w:r>
              <w:t>М000004253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9EE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7BA78" w14:textId="77777777"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93A41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62ED8E52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949F4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0EA6" w14:textId="77777777" w:rsidR="00DE2F19" w:rsidRPr="000568A8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650*2000 (3)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DDA2" w14:textId="77777777" w:rsidR="00DE2F19" w:rsidRPr="00C22AE9" w:rsidRDefault="00DE2F19" w:rsidP="00DE2F19">
            <w:pPr>
              <w:contextualSpacing/>
              <w:jc w:val="center"/>
            </w:pPr>
            <w:r>
              <w:t>М000004254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55D6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1BF3F" w14:textId="77777777"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298D2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7840EED8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DE6B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687AA" w14:textId="77777777" w:rsidR="00DE2F19" w:rsidRPr="000568A8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650*2000 (4)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F4199" w14:textId="77777777" w:rsidR="00DE2F19" w:rsidRPr="00C22AE9" w:rsidRDefault="00DE2F19" w:rsidP="00DE2F19">
            <w:pPr>
              <w:contextualSpacing/>
              <w:jc w:val="center"/>
            </w:pPr>
            <w:r>
              <w:t>М000004255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4774D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1B463" w14:textId="77777777"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3DFD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2D7A000F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CFCC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BC4B7" w14:textId="77777777" w:rsidR="00DE2F19" w:rsidRPr="000568A8" w:rsidRDefault="00DE2F19" w:rsidP="00DE2F19">
            <w:pPr>
              <w:contextualSpacing/>
              <w:rPr>
                <w:color w:val="000000"/>
              </w:rPr>
            </w:pPr>
            <w:proofErr w:type="spellStart"/>
            <w:r w:rsidRPr="00F85F34">
              <w:rPr>
                <w:color w:val="000000"/>
              </w:rPr>
              <w:t>Рольставни</w:t>
            </w:r>
            <w:proofErr w:type="spellEnd"/>
            <w:r w:rsidRPr="00F85F34">
              <w:rPr>
                <w:color w:val="000000"/>
              </w:rPr>
              <w:t xml:space="preserve"> на оконные рамы 2680*2110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660D8" w14:textId="77777777" w:rsidR="00DE2F19" w:rsidRPr="00C22AE9" w:rsidRDefault="00DE2F19" w:rsidP="00DE2F19">
            <w:pPr>
              <w:contextualSpacing/>
              <w:jc w:val="center"/>
            </w:pPr>
            <w:r>
              <w:t>М000004256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BE196E" w14:textId="77777777" w:rsidR="00DE2F19" w:rsidRPr="00C22AE9" w:rsidRDefault="00DE2F19" w:rsidP="00DE2F19">
            <w:pPr>
              <w:contextualSpacing/>
              <w:jc w:val="center"/>
            </w:pPr>
            <w: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27E6E" w14:textId="77777777" w:rsidR="00DE2F19" w:rsidRDefault="00DE2F19" w:rsidP="00DE2F19">
            <w:pPr>
              <w:contextualSpacing/>
              <w:jc w:val="center"/>
            </w:pPr>
            <w:r w:rsidRPr="006712A5">
              <w:rPr>
                <w:color w:val="000000"/>
              </w:rPr>
              <w:t>52,</w:t>
            </w:r>
            <w:r>
              <w:rPr>
                <w:color w:val="000000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92A56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63881738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0F89F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EB5F0" w14:textId="77777777" w:rsidR="00DE2F19" w:rsidRPr="000568A8" w:rsidRDefault="00DE2F19" w:rsidP="00DE2F19">
            <w:pPr>
              <w:contextualSpacing/>
              <w:rPr>
                <w:color w:val="000000"/>
              </w:rPr>
            </w:pPr>
            <w:r w:rsidRPr="00CD0434">
              <w:rPr>
                <w:color w:val="000000"/>
              </w:rPr>
              <w:t xml:space="preserve">Ноутбук </w:t>
            </w:r>
            <w:proofErr w:type="spellStart"/>
            <w:r w:rsidRPr="00CD0434">
              <w:rPr>
                <w:color w:val="000000"/>
              </w:rPr>
              <w:t>Lenovo</w:t>
            </w:r>
            <w:proofErr w:type="spellEnd"/>
            <w:r w:rsidRPr="00CD0434">
              <w:rPr>
                <w:color w:val="000000"/>
              </w:rPr>
              <w:t xml:space="preserve"> </w:t>
            </w:r>
            <w:proofErr w:type="spellStart"/>
            <w:r w:rsidRPr="00CD0434">
              <w:rPr>
                <w:color w:val="000000"/>
              </w:rPr>
              <w:t>IdeaPad</w:t>
            </w:r>
            <w:proofErr w:type="spellEnd"/>
            <w:r w:rsidRPr="00CD0434">
              <w:rPr>
                <w:color w:val="000000"/>
              </w:rPr>
              <w:t xml:space="preserve"> (1)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6B1A5" w14:textId="77777777" w:rsidR="00DE2F19" w:rsidRPr="000568A8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t>М000004273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D9F1B8" w14:textId="77777777" w:rsidR="00DE2F19" w:rsidRPr="00FB4C40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CD2C" w14:textId="77777777" w:rsidR="00DE2F19" w:rsidRPr="001E1F47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E0D11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DE2F19" w:rsidRPr="001E1F47" w14:paraId="33EF8C1A" w14:textId="77777777" w:rsidTr="00372D89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BB92" w14:textId="77777777" w:rsidR="00DE2F19" w:rsidRDefault="00DE2F19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BD662" w14:textId="77777777" w:rsidR="00DE2F19" w:rsidRPr="009E7F2D" w:rsidRDefault="00DE2F19" w:rsidP="00DE2F19">
            <w:pPr>
              <w:contextualSpacing/>
              <w:rPr>
                <w:color w:val="000000"/>
              </w:rPr>
            </w:pPr>
            <w:r w:rsidRPr="009E7F2D">
              <w:rPr>
                <w:color w:val="000000"/>
              </w:rPr>
              <w:t xml:space="preserve">Ноутбук </w:t>
            </w:r>
            <w:proofErr w:type="spellStart"/>
            <w:r w:rsidRPr="009E7F2D">
              <w:rPr>
                <w:color w:val="000000"/>
              </w:rPr>
              <w:t>Lenovo</w:t>
            </w:r>
            <w:proofErr w:type="spellEnd"/>
            <w:r w:rsidRPr="009E7F2D">
              <w:rPr>
                <w:color w:val="000000"/>
              </w:rPr>
              <w:t xml:space="preserve"> </w:t>
            </w:r>
            <w:proofErr w:type="spellStart"/>
            <w:r w:rsidRPr="009E7F2D">
              <w:rPr>
                <w:color w:val="000000"/>
              </w:rPr>
              <w:t>IdeaPad</w:t>
            </w:r>
            <w:proofErr w:type="spellEnd"/>
            <w:r w:rsidRPr="009E7F2D">
              <w:rPr>
                <w:color w:val="000000"/>
              </w:rPr>
              <w:t xml:space="preserve"> (2)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C61AB" w14:textId="77777777" w:rsidR="00DE2F19" w:rsidRPr="009E7F2D" w:rsidRDefault="00DE2F19" w:rsidP="00DE2F19">
            <w:pPr>
              <w:contextualSpacing/>
              <w:jc w:val="center"/>
              <w:rPr>
                <w:color w:val="000000"/>
              </w:rPr>
            </w:pPr>
            <w:r w:rsidRPr="009E7F2D">
              <w:t>М00000427</w:t>
            </w:r>
            <w: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1B9E76" w14:textId="77777777" w:rsidR="00DE2F19" w:rsidRPr="009E7F2D" w:rsidRDefault="00DE2F19" w:rsidP="00DE2F19">
            <w:pPr>
              <w:contextualSpacing/>
              <w:jc w:val="center"/>
            </w:pPr>
            <w:r w:rsidRPr="009E7F2D">
              <w:t>2022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AD755" w14:textId="77777777" w:rsidR="00DE2F19" w:rsidRPr="009E7F2D" w:rsidRDefault="00DE2F19" w:rsidP="00DE2F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38FC6" w14:textId="77777777" w:rsidR="00DE2F19" w:rsidRDefault="00DE2F19" w:rsidP="00DE2F19">
            <w:pPr>
              <w:contextualSpacing/>
              <w:jc w:val="center"/>
            </w:pPr>
            <w:r w:rsidRPr="0059343C">
              <w:t>0,00</w:t>
            </w:r>
          </w:p>
        </w:tc>
      </w:tr>
      <w:tr w:rsidR="002D3E93" w:rsidRPr="001E1F47" w14:paraId="1EBED299" w14:textId="77777777" w:rsidTr="00312F73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E8DE0" w14:textId="77777777" w:rsidR="002D3E93" w:rsidRDefault="002D3E93" w:rsidP="00DE2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58856" w14:textId="77777777" w:rsidR="002D3E93" w:rsidRPr="009E7F2D" w:rsidRDefault="002D3E93" w:rsidP="00312F73">
            <w:pPr>
              <w:contextualSpacing/>
              <w:rPr>
                <w:color w:val="000000"/>
              </w:rPr>
            </w:pPr>
            <w:r w:rsidRPr="001170F7">
              <w:rPr>
                <w:color w:val="000000"/>
              </w:rPr>
              <w:t>МФУ НР М428fdn (замы)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C53C4" w14:textId="77777777" w:rsidR="002D3E93" w:rsidRPr="009E7F2D" w:rsidRDefault="002D3E93" w:rsidP="00312F73">
            <w:pPr>
              <w:contextualSpacing/>
              <w:jc w:val="center"/>
            </w:pPr>
            <w:r w:rsidRPr="009E7F2D">
              <w:t>М00000427</w:t>
            </w:r>
            <w:r>
              <w:t>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637E2" w14:textId="77777777" w:rsidR="002D3E93" w:rsidRPr="00C22AE9" w:rsidRDefault="002D3E93" w:rsidP="00312F7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A9CFC" w14:textId="77777777" w:rsidR="002D3E93" w:rsidRDefault="002D3E93" w:rsidP="00312F7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55F1D" w14:textId="77777777" w:rsidR="002D3E93" w:rsidRPr="0059343C" w:rsidRDefault="002D3E93" w:rsidP="00DE2F19">
            <w:pPr>
              <w:contextualSpacing/>
              <w:jc w:val="center"/>
            </w:pPr>
          </w:p>
        </w:tc>
      </w:tr>
      <w:tr w:rsidR="002D3E93" w:rsidRPr="001E1F47" w14:paraId="21D5EE64" w14:textId="77777777" w:rsidTr="00312F73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20330" w14:textId="77777777" w:rsidR="002D3E93" w:rsidRDefault="002D3E93" w:rsidP="002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1067A" w14:textId="77777777" w:rsidR="002D3E93" w:rsidRPr="009E7F2D" w:rsidRDefault="002D3E93" w:rsidP="002D3E93">
            <w:pPr>
              <w:contextualSpacing/>
              <w:rPr>
                <w:color w:val="000000"/>
              </w:rPr>
            </w:pPr>
            <w:r w:rsidRPr="00CC0634">
              <w:rPr>
                <w:color w:val="000000"/>
              </w:rPr>
              <w:t xml:space="preserve">МФУ </w:t>
            </w:r>
            <w:proofErr w:type="spellStart"/>
            <w:r w:rsidRPr="00CC0634">
              <w:rPr>
                <w:color w:val="000000"/>
              </w:rPr>
              <w:t>Kyocera</w:t>
            </w:r>
            <w:proofErr w:type="spellEnd"/>
            <w:r w:rsidRPr="00CC0634">
              <w:rPr>
                <w:color w:val="000000"/>
              </w:rPr>
              <w:t xml:space="preserve"> M2040dn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25F71" w14:textId="77777777" w:rsidR="002D3E93" w:rsidRPr="009E7F2D" w:rsidRDefault="002D3E93" w:rsidP="002D3E93">
            <w:pPr>
              <w:contextualSpacing/>
              <w:jc w:val="center"/>
            </w:pPr>
            <w:r w:rsidRPr="009E7F2D">
              <w:t>М0000042</w:t>
            </w:r>
            <w:r>
              <w:t>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46C42" w14:textId="77777777" w:rsidR="002D3E93" w:rsidRPr="009E7F2D" w:rsidRDefault="002D3E93" w:rsidP="002D3E93">
            <w:pPr>
              <w:contextualSpacing/>
              <w:jc w:val="center"/>
            </w:pPr>
            <w:r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A03A1" w14:textId="77777777" w:rsidR="002D3E93" w:rsidRDefault="002D3E93" w:rsidP="002D3E9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27CF" w14:textId="77777777" w:rsidR="002D3E93" w:rsidRDefault="002D3E93" w:rsidP="002D3E93">
            <w:pPr>
              <w:contextualSpacing/>
              <w:jc w:val="center"/>
            </w:pPr>
            <w:r w:rsidRPr="00512A1E">
              <w:t>0,0</w:t>
            </w:r>
          </w:p>
        </w:tc>
      </w:tr>
      <w:tr w:rsidR="002D3E93" w:rsidRPr="001E1F47" w14:paraId="1AFFD59B" w14:textId="77777777" w:rsidTr="002D3E93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74307" w14:textId="77777777" w:rsidR="002D3E93" w:rsidRDefault="002D3E93" w:rsidP="002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32F13" w14:textId="77777777" w:rsidR="002D3E93" w:rsidRPr="00EE6A11" w:rsidRDefault="002D3E93" w:rsidP="00312F73">
            <w:r w:rsidRPr="00EE6A11">
              <w:t xml:space="preserve">Компьютер в сборе (системный блок, монитор, клавиатура, мышь, </w:t>
            </w:r>
            <w:proofErr w:type="spellStart"/>
            <w:r w:rsidRPr="00EE6A11">
              <w:t>акустич</w:t>
            </w:r>
            <w:proofErr w:type="spellEnd"/>
            <w:r w:rsidRPr="00EE6A11">
              <w:t>. система)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1A2FA" w14:textId="77777777" w:rsidR="002D3E93" w:rsidRPr="00EE6A11" w:rsidRDefault="002D3E93" w:rsidP="002D3E93">
            <w:pPr>
              <w:jc w:val="center"/>
            </w:pPr>
            <w:r w:rsidRPr="00EE6A11">
              <w:t>М00000428</w:t>
            </w:r>
            <w:r>
              <w:t>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617B5" w14:textId="77777777" w:rsidR="002D3E93" w:rsidRPr="00EE6A11" w:rsidRDefault="002D3E93" w:rsidP="002D3E93">
            <w:pPr>
              <w:jc w:val="center"/>
            </w:pPr>
            <w:r w:rsidRPr="00EE6A1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827C9" w14:textId="77777777" w:rsidR="002D3E93" w:rsidRPr="00EE6A11" w:rsidRDefault="002D3E93" w:rsidP="002D3E93">
            <w:pPr>
              <w:jc w:val="center"/>
            </w:pPr>
            <w:r w:rsidRPr="00EE6A11">
              <w:t>63,3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B2A3B" w14:textId="77777777" w:rsidR="002D3E93" w:rsidRDefault="002D3E93" w:rsidP="002D3E93">
            <w:pPr>
              <w:jc w:val="center"/>
            </w:pPr>
            <w:r w:rsidRPr="00EE6A11">
              <w:t>0,0</w:t>
            </w:r>
          </w:p>
        </w:tc>
      </w:tr>
      <w:tr w:rsidR="002D3E93" w:rsidRPr="001E1F47" w14:paraId="49C24A36" w14:textId="77777777" w:rsidTr="002D3E93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24950" w14:textId="77777777" w:rsidR="002D3E93" w:rsidRDefault="002D3E93" w:rsidP="002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37022" w14:textId="77777777" w:rsidR="002D3E93" w:rsidRPr="008B375F" w:rsidRDefault="002D3E93" w:rsidP="00312F73">
            <w:r w:rsidRPr="008B375F">
              <w:t xml:space="preserve">Компьютер в сборе (системный блок, монитор, клавиатура, мышь, </w:t>
            </w:r>
            <w:proofErr w:type="spellStart"/>
            <w:r w:rsidRPr="008B375F">
              <w:t>акустич</w:t>
            </w:r>
            <w:proofErr w:type="spellEnd"/>
            <w:r w:rsidRPr="008B375F">
              <w:t>. система)</w:t>
            </w:r>
            <w:r w:rsidR="00D46D8E" w:rsidRPr="00D46D8E">
              <w:t xml:space="preserve"> </w:t>
            </w:r>
            <w:r w:rsidRPr="008B375F"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19BAD" w14:textId="77777777" w:rsidR="002D3E93" w:rsidRPr="008B375F" w:rsidRDefault="002D3E93" w:rsidP="002D3E93">
            <w:pPr>
              <w:jc w:val="center"/>
            </w:pPr>
            <w:r w:rsidRPr="008B375F">
              <w:t>М000004282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DEEBA" w14:textId="77777777" w:rsidR="002D3E93" w:rsidRPr="008B375F" w:rsidRDefault="002D3E93" w:rsidP="002D3E93">
            <w:pPr>
              <w:jc w:val="center"/>
            </w:pPr>
            <w:r w:rsidRPr="008B375F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C15DB" w14:textId="77777777" w:rsidR="002D3E93" w:rsidRPr="008B375F" w:rsidRDefault="002D3E93" w:rsidP="002D3E93">
            <w:pPr>
              <w:jc w:val="center"/>
            </w:pPr>
            <w:r w:rsidRPr="008B375F">
              <w:t>63,3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6CEC" w14:textId="77777777" w:rsidR="002D3E93" w:rsidRDefault="002D3E93" w:rsidP="002D3E93">
            <w:pPr>
              <w:jc w:val="center"/>
            </w:pPr>
            <w:r w:rsidRPr="008B375F">
              <w:t>0,0</w:t>
            </w:r>
          </w:p>
        </w:tc>
      </w:tr>
      <w:tr w:rsidR="002D3E93" w:rsidRPr="001E1F47" w14:paraId="634127E9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5E776" w14:textId="77777777" w:rsidR="002D3E93" w:rsidRDefault="002D3E93" w:rsidP="002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D7EA6" w14:textId="77777777" w:rsidR="002D3E93" w:rsidRPr="0085042D" w:rsidRDefault="002D3E93" w:rsidP="00312F73">
            <w:r w:rsidRPr="0085042D">
              <w:t>Сканер (</w:t>
            </w:r>
            <w:proofErr w:type="gramStart"/>
            <w:r w:rsidRPr="0085042D">
              <w:t>нац. проект</w:t>
            </w:r>
            <w:proofErr w:type="gramEnd"/>
            <w:r w:rsidRPr="0085042D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0658B" w14:textId="77777777" w:rsidR="002D3E93" w:rsidRPr="0085042D" w:rsidRDefault="002D3E93" w:rsidP="00E062DD">
            <w:pPr>
              <w:jc w:val="center"/>
            </w:pPr>
            <w:r w:rsidRPr="0085042D">
              <w:t>М000004283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46B06" w14:textId="77777777" w:rsidR="002D3E93" w:rsidRPr="0085042D" w:rsidRDefault="002D3E93" w:rsidP="00E062DD">
            <w:pPr>
              <w:jc w:val="center"/>
            </w:pPr>
            <w:r w:rsidRPr="0085042D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AA3BD" w14:textId="77777777" w:rsidR="002D3E93" w:rsidRPr="0085042D" w:rsidRDefault="002D3E93" w:rsidP="00E062DD">
            <w:pPr>
              <w:jc w:val="center"/>
            </w:pPr>
            <w:r w:rsidRPr="0085042D">
              <w:t>107,0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6C58" w14:textId="77777777" w:rsidR="002D3E93" w:rsidRDefault="002D3E93" w:rsidP="00E062DD">
            <w:pPr>
              <w:jc w:val="center"/>
            </w:pPr>
            <w:r w:rsidRPr="0085042D">
              <w:t>92,7</w:t>
            </w:r>
          </w:p>
        </w:tc>
      </w:tr>
      <w:tr w:rsidR="002D3E93" w:rsidRPr="001E1F47" w14:paraId="33E74412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FB79" w14:textId="77777777" w:rsidR="002D3E93" w:rsidRDefault="002D3E93" w:rsidP="002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02507" w14:textId="77777777" w:rsidR="002D3E93" w:rsidRPr="0065650F" w:rsidRDefault="002D3E93" w:rsidP="00312F73">
            <w:r w:rsidRPr="0065650F">
              <w:t>Компьютер в сборе (системный блок, монитор, клавиатура, мышь) НП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94FBD" w14:textId="77777777" w:rsidR="002D3E93" w:rsidRPr="0065650F" w:rsidRDefault="002D3E93" w:rsidP="00E062DD">
            <w:pPr>
              <w:jc w:val="center"/>
            </w:pPr>
            <w:r w:rsidRPr="0065650F">
              <w:t>М000004284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4E978" w14:textId="77777777" w:rsidR="002D3E93" w:rsidRPr="0065650F" w:rsidRDefault="002D3E93" w:rsidP="00E062DD">
            <w:pPr>
              <w:jc w:val="center"/>
            </w:pPr>
            <w:r w:rsidRPr="0065650F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D51F8" w14:textId="77777777" w:rsidR="002D3E93" w:rsidRPr="0065650F" w:rsidRDefault="002D3E93" w:rsidP="00E062DD">
            <w:pPr>
              <w:jc w:val="center"/>
            </w:pPr>
            <w:r w:rsidRPr="0065650F">
              <w:t>186,0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E8BD5" w14:textId="77777777" w:rsidR="002D3E93" w:rsidRDefault="002D3E93" w:rsidP="00E062DD">
            <w:pPr>
              <w:jc w:val="center"/>
            </w:pPr>
            <w:r w:rsidRPr="0065650F">
              <w:t>168,3</w:t>
            </w:r>
          </w:p>
        </w:tc>
      </w:tr>
      <w:tr w:rsidR="002D3E93" w:rsidRPr="001E1F47" w14:paraId="100BCECA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B2A46" w14:textId="77777777" w:rsidR="002D3E93" w:rsidRDefault="002D3E93" w:rsidP="002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1A10F" w14:textId="77777777" w:rsidR="00F40BEA" w:rsidRDefault="002D3E93" w:rsidP="00312F73">
            <w:r w:rsidRPr="00042D20">
              <w:t>МФУ НР М426fdn</w:t>
            </w:r>
          </w:p>
          <w:p w14:paraId="5A8CB049" w14:textId="77777777" w:rsidR="002D3E93" w:rsidRPr="00042D20" w:rsidRDefault="002D3E93" w:rsidP="00312F73">
            <w:r w:rsidRPr="00042D20">
              <w:t>(</w:t>
            </w:r>
            <w:proofErr w:type="gramStart"/>
            <w:r w:rsidRPr="00042D20">
              <w:t>нац. проект</w:t>
            </w:r>
            <w:proofErr w:type="gramEnd"/>
            <w:r w:rsidRPr="00042D20">
              <w:t>)</w:t>
            </w:r>
            <w:r w:rsidR="00D46D8E" w:rsidRPr="00D46D8E">
              <w:t xml:space="preserve"> </w:t>
            </w:r>
            <w:r w:rsidRPr="00042D20">
              <w:t>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3D9D4" w14:textId="77777777" w:rsidR="002D3E93" w:rsidRPr="00042D20" w:rsidRDefault="002D3E93" w:rsidP="00E062DD">
            <w:pPr>
              <w:jc w:val="center"/>
            </w:pPr>
            <w:r w:rsidRPr="00042D20">
              <w:t>М000004287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876C7" w14:textId="77777777" w:rsidR="002D3E93" w:rsidRPr="00042D20" w:rsidRDefault="002D3E93" w:rsidP="00E062DD">
            <w:pPr>
              <w:jc w:val="center"/>
            </w:pPr>
            <w:r w:rsidRPr="00042D20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8530" w14:textId="77777777" w:rsidR="002D3E93" w:rsidRPr="00042D20" w:rsidRDefault="002D3E93" w:rsidP="00E062DD">
            <w:pPr>
              <w:jc w:val="center"/>
            </w:pPr>
            <w:r w:rsidRPr="00042D20">
              <w:t>75,0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F548E" w14:textId="77777777" w:rsidR="002D3E93" w:rsidRDefault="002D3E93" w:rsidP="00E062DD">
            <w:pPr>
              <w:jc w:val="center"/>
            </w:pPr>
            <w:r w:rsidRPr="00042D20">
              <w:t>0,0</w:t>
            </w:r>
          </w:p>
        </w:tc>
      </w:tr>
      <w:tr w:rsidR="002D3E93" w:rsidRPr="001E1F47" w14:paraId="4353000E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8D0F5" w14:textId="77777777" w:rsidR="002D3E93" w:rsidRDefault="002D3E93" w:rsidP="00E06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1BF9" w14:textId="77777777" w:rsidR="002D3E93" w:rsidRPr="00986FD6" w:rsidRDefault="002D3E93" w:rsidP="00312F73">
            <w:r w:rsidRPr="00986FD6">
              <w:t>МФУ НР М426fdn (</w:t>
            </w:r>
            <w:proofErr w:type="gramStart"/>
            <w:r w:rsidRPr="00986FD6">
              <w:t>нац. проект</w:t>
            </w:r>
            <w:proofErr w:type="gramEnd"/>
            <w:r w:rsidRPr="00986FD6">
              <w:t>)</w:t>
            </w:r>
            <w:r w:rsidR="00D46D8E" w:rsidRPr="00D46D8E">
              <w:t xml:space="preserve"> </w:t>
            </w:r>
            <w:r w:rsidRPr="00986FD6"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EF88C" w14:textId="77777777" w:rsidR="002D3E93" w:rsidRPr="00986FD6" w:rsidRDefault="002D3E93" w:rsidP="00E062DD">
            <w:pPr>
              <w:jc w:val="center"/>
            </w:pPr>
            <w:r w:rsidRPr="00986FD6">
              <w:t>М000004288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1EB93" w14:textId="77777777" w:rsidR="002D3E93" w:rsidRPr="00986FD6" w:rsidRDefault="002D3E93" w:rsidP="00E062DD">
            <w:pPr>
              <w:jc w:val="center"/>
            </w:pPr>
            <w:r w:rsidRPr="00986FD6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742A5" w14:textId="77777777" w:rsidR="002D3E93" w:rsidRPr="00986FD6" w:rsidRDefault="002D3E93" w:rsidP="00E062DD">
            <w:pPr>
              <w:jc w:val="center"/>
            </w:pPr>
            <w:r w:rsidRPr="00986FD6">
              <w:t>75,0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4580F" w14:textId="77777777" w:rsidR="002D3E93" w:rsidRDefault="002D3E93" w:rsidP="00E062DD">
            <w:pPr>
              <w:jc w:val="center"/>
            </w:pPr>
            <w:r w:rsidRPr="00986FD6">
              <w:t>0,0</w:t>
            </w:r>
          </w:p>
        </w:tc>
      </w:tr>
      <w:tr w:rsidR="002D3E93" w:rsidRPr="001E1F47" w14:paraId="1101122A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5F34C" w14:textId="77777777" w:rsidR="002D3E93" w:rsidRPr="002F000D" w:rsidRDefault="002D3E93" w:rsidP="00E062DD">
            <w:pPr>
              <w:jc w:val="center"/>
            </w:pPr>
            <w:r w:rsidRPr="002F000D">
              <w:t>95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39F1F" w14:textId="77777777" w:rsidR="002D3E93" w:rsidRPr="002F000D" w:rsidRDefault="002D3E93" w:rsidP="00312F73">
            <w:r w:rsidRPr="002F000D">
              <w:t xml:space="preserve">Ноутбук </w:t>
            </w:r>
            <w:proofErr w:type="spellStart"/>
            <w:r w:rsidRPr="002F000D">
              <w:t>Lenovo</w:t>
            </w:r>
            <w:proofErr w:type="spellEnd"/>
            <w:r w:rsidRPr="002F000D">
              <w:t xml:space="preserve"> (</w:t>
            </w:r>
            <w:proofErr w:type="gramStart"/>
            <w:r w:rsidRPr="002F000D">
              <w:t>нац. проект</w:t>
            </w:r>
            <w:proofErr w:type="gramEnd"/>
            <w:r w:rsidRPr="002F000D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C5369" w14:textId="77777777" w:rsidR="002D3E93" w:rsidRPr="002F000D" w:rsidRDefault="002D3E93" w:rsidP="00E062DD">
            <w:pPr>
              <w:jc w:val="center"/>
            </w:pPr>
            <w:r w:rsidRPr="002F000D">
              <w:t>М000004289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8B33E" w14:textId="77777777" w:rsidR="002D3E93" w:rsidRPr="002F000D" w:rsidRDefault="002D3E93" w:rsidP="00E062DD">
            <w:pPr>
              <w:jc w:val="center"/>
            </w:pPr>
            <w:r w:rsidRPr="002F000D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13208" w14:textId="77777777" w:rsidR="002D3E93" w:rsidRPr="002F000D" w:rsidRDefault="002D3E93" w:rsidP="00E062DD">
            <w:pPr>
              <w:jc w:val="center"/>
            </w:pPr>
            <w:r w:rsidRPr="002F000D">
              <w:t>60,0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934F3" w14:textId="77777777" w:rsidR="002D3E93" w:rsidRPr="002F000D" w:rsidRDefault="002D3E93" w:rsidP="00E062DD">
            <w:pPr>
              <w:jc w:val="center"/>
            </w:pPr>
            <w:r w:rsidRPr="002F000D">
              <w:t>0,0</w:t>
            </w:r>
          </w:p>
        </w:tc>
      </w:tr>
      <w:tr w:rsidR="002D3E93" w:rsidRPr="001E1F47" w14:paraId="0E78CF67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29E76" w14:textId="77777777" w:rsidR="002D3E93" w:rsidRPr="002F000D" w:rsidRDefault="002D3E93" w:rsidP="00E062DD">
            <w:pPr>
              <w:jc w:val="center"/>
            </w:pPr>
            <w:r w:rsidRPr="002F000D">
              <w:t>96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60077" w14:textId="77777777" w:rsidR="002D3E93" w:rsidRPr="002F000D" w:rsidRDefault="002D3E93" w:rsidP="00312F73">
            <w:r w:rsidRPr="002F000D">
              <w:t xml:space="preserve">Фотоаппарат </w:t>
            </w:r>
            <w:proofErr w:type="spellStart"/>
            <w:r w:rsidRPr="002F000D">
              <w:t>Panasonic</w:t>
            </w:r>
            <w:proofErr w:type="spellEnd"/>
            <w:r w:rsidRPr="002F000D">
              <w:t xml:space="preserve"> DС-GH5 (</w:t>
            </w:r>
            <w:proofErr w:type="gramStart"/>
            <w:r w:rsidRPr="002F000D">
              <w:t>нац. проект</w:t>
            </w:r>
            <w:proofErr w:type="gramEnd"/>
            <w:r w:rsidRPr="002F000D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CA8C7" w14:textId="77777777" w:rsidR="002D3E93" w:rsidRPr="002F000D" w:rsidRDefault="002D3E93" w:rsidP="00E062DD">
            <w:pPr>
              <w:jc w:val="center"/>
            </w:pPr>
            <w:r w:rsidRPr="002F000D">
              <w:t>М000004293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3A213" w14:textId="77777777" w:rsidR="002D3E93" w:rsidRPr="002F000D" w:rsidRDefault="002D3E93" w:rsidP="00E062DD">
            <w:pPr>
              <w:jc w:val="center"/>
            </w:pPr>
            <w:r w:rsidRPr="002F000D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D8D30" w14:textId="77777777" w:rsidR="002D3E93" w:rsidRPr="002F000D" w:rsidRDefault="002D3E93" w:rsidP="00E062DD">
            <w:pPr>
              <w:jc w:val="center"/>
            </w:pPr>
            <w:r w:rsidRPr="002F000D">
              <w:t>145,0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E65EC" w14:textId="77777777" w:rsidR="002D3E93" w:rsidRPr="002F000D" w:rsidRDefault="002D3E93" w:rsidP="00E062DD">
            <w:pPr>
              <w:jc w:val="center"/>
            </w:pPr>
            <w:r w:rsidRPr="002F000D">
              <w:t>131,2</w:t>
            </w:r>
          </w:p>
        </w:tc>
      </w:tr>
      <w:tr w:rsidR="002D3E93" w:rsidRPr="001E1F47" w14:paraId="298DA861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94C87" w14:textId="77777777" w:rsidR="002D3E93" w:rsidRPr="002F000D" w:rsidRDefault="002D3E93" w:rsidP="00E062DD">
            <w:pPr>
              <w:jc w:val="center"/>
            </w:pPr>
            <w:r w:rsidRPr="002F000D">
              <w:t>97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9B408" w14:textId="77777777" w:rsidR="002D3E93" w:rsidRPr="002F000D" w:rsidRDefault="002D3E93" w:rsidP="00312F73">
            <w:r w:rsidRPr="002F000D">
              <w:t xml:space="preserve">Комплект студийного оборудования </w:t>
            </w:r>
            <w:proofErr w:type="spellStart"/>
            <w:r w:rsidRPr="002F000D">
              <w:t>Falcon</w:t>
            </w:r>
            <w:proofErr w:type="spellEnd"/>
            <w:r w:rsidRPr="002F000D">
              <w:t xml:space="preserve"> (</w:t>
            </w:r>
            <w:proofErr w:type="gramStart"/>
            <w:r w:rsidRPr="002F000D">
              <w:t>нац.</w:t>
            </w:r>
            <w:r w:rsidR="00D46D8E" w:rsidRPr="00D46D8E">
              <w:t xml:space="preserve"> </w:t>
            </w:r>
            <w:r w:rsidRPr="002F000D">
              <w:t>проект</w:t>
            </w:r>
            <w:proofErr w:type="gramEnd"/>
            <w:r w:rsidRPr="002F000D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3C5A57" w14:textId="77777777" w:rsidR="002D3E93" w:rsidRPr="002F000D" w:rsidRDefault="002D3E93" w:rsidP="00E062DD">
            <w:pPr>
              <w:jc w:val="center"/>
            </w:pPr>
            <w:r w:rsidRPr="002F000D">
              <w:t>М000004295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2A7BB" w14:textId="77777777" w:rsidR="002D3E93" w:rsidRPr="002F000D" w:rsidRDefault="002D3E93" w:rsidP="00E062DD">
            <w:pPr>
              <w:jc w:val="center"/>
            </w:pPr>
            <w:r w:rsidRPr="002F000D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6887" w14:textId="77777777" w:rsidR="002D3E93" w:rsidRPr="002F000D" w:rsidRDefault="002D3E93" w:rsidP="00E062DD">
            <w:pPr>
              <w:jc w:val="center"/>
            </w:pPr>
            <w:r w:rsidRPr="002F000D">
              <w:t>59,2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FAB4" w14:textId="77777777" w:rsidR="002D3E93" w:rsidRPr="002F000D" w:rsidRDefault="002D3E93" w:rsidP="00E062DD">
            <w:pPr>
              <w:jc w:val="center"/>
            </w:pPr>
            <w:r w:rsidRPr="002F000D">
              <w:t>0,0</w:t>
            </w:r>
          </w:p>
        </w:tc>
      </w:tr>
      <w:tr w:rsidR="002D3E93" w:rsidRPr="001E1F47" w14:paraId="294A2A0A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154AD" w14:textId="77777777" w:rsidR="002D3E93" w:rsidRPr="002F000D" w:rsidRDefault="002D3E93" w:rsidP="00E062DD">
            <w:pPr>
              <w:jc w:val="center"/>
            </w:pPr>
            <w:r w:rsidRPr="002F000D">
              <w:t>98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A369C" w14:textId="77777777" w:rsidR="00D46D8E" w:rsidRPr="00666A7C" w:rsidRDefault="002D3E93" w:rsidP="00312F73">
            <w:r w:rsidRPr="002F000D">
              <w:t xml:space="preserve">Проектор </w:t>
            </w:r>
            <w:proofErr w:type="spellStart"/>
            <w:r w:rsidRPr="002F000D">
              <w:t>Epson</w:t>
            </w:r>
            <w:proofErr w:type="spellEnd"/>
            <w:r w:rsidRPr="002F000D">
              <w:t xml:space="preserve"> CO-W01</w:t>
            </w:r>
          </w:p>
          <w:p w14:paraId="4D2DB645" w14:textId="77777777" w:rsidR="002D3E93" w:rsidRPr="002F000D" w:rsidRDefault="002D3E93" w:rsidP="00312F73">
            <w:r w:rsidRPr="002F000D">
              <w:t>(</w:t>
            </w:r>
            <w:proofErr w:type="gramStart"/>
            <w:r w:rsidRPr="002F000D">
              <w:t>нац.</w:t>
            </w:r>
            <w:r w:rsidR="00D46D8E" w:rsidRPr="00D46D8E">
              <w:t xml:space="preserve"> </w:t>
            </w:r>
            <w:r w:rsidRPr="002F000D">
              <w:t>проект</w:t>
            </w:r>
            <w:proofErr w:type="gramEnd"/>
            <w:r w:rsidRPr="002F000D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6465C" w14:textId="77777777" w:rsidR="002D3E93" w:rsidRPr="002F000D" w:rsidRDefault="002D3E93" w:rsidP="00E062DD">
            <w:pPr>
              <w:jc w:val="center"/>
            </w:pPr>
            <w:r w:rsidRPr="002F000D">
              <w:t>М000004298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63AB3" w14:textId="77777777" w:rsidR="002D3E93" w:rsidRPr="002F000D" w:rsidRDefault="002D3E93" w:rsidP="00E062DD">
            <w:pPr>
              <w:jc w:val="center"/>
            </w:pPr>
            <w:r w:rsidRPr="002F000D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A17E" w14:textId="77777777" w:rsidR="002D3E93" w:rsidRPr="002F000D" w:rsidRDefault="002D3E93" w:rsidP="00E062DD">
            <w:pPr>
              <w:jc w:val="center"/>
            </w:pPr>
            <w:r w:rsidRPr="002F000D">
              <w:t>60,0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E4F04" w14:textId="77777777" w:rsidR="002D3E93" w:rsidRPr="002F000D" w:rsidRDefault="002D3E93" w:rsidP="00E062DD">
            <w:pPr>
              <w:jc w:val="center"/>
            </w:pPr>
            <w:r w:rsidRPr="002F000D">
              <w:t>0,0</w:t>
            </w:r>
          </w:p>
        </w:tc>
      </w:tr>
      <w:tr w:rsidR="002D3E93" w:rsidRPr="001E1F47" w14:paraId="70663CB6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B9674" w14:textId="77777777" w:rsidR="002D3E93" w:rsidRPr="002F000D" w:rsidRDefault="002D3E93" w:rsidP="00E062DD">
            <w:pPr>
              <w:jc w:val="center"/>
            </w:pPr>
            <w:r w:rsidRPr="002F000D">
              <w:t>99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7AB4C" w14:textId="77777777" w:rsidR="002D3E93" w:rsidRPr="002F000D" w:rsidRDefault="002D3E93" w:rsidP="00312F73">
            <w:r w:rsidRPr="002F000D">
              <w:t xml:space="preserve">Экран для проектора </w:t>
            </w:r>
            <w:proofErr w:type="spellStart"/>
            <w:r w:rsidRPr="002F000D">
              <w:t>Sakura</w:t>
            </w:r>
            <w:proofErr w:type="spellEnd"/>
            <w:r w:rsidRPr="002F000D">
              <w:t xml:space="preserve"> CINEMA (</w:t>
            </w:r>
            <w:proofErr w:type="gramStart"/>
            <w:r w:rsidRPr="002F000D">
              <w:t>нац.</w:t>
            </w:r>
            <w:r w:rsidR="00D46D8E" w:rsidRPr="00D46D8E">
              <w:t xml:space="preserve"> </w:t>
            </w:r>
            <w:r w:rsidRPr="002F000D">
              <w:t>проект</w:t>
            </w:r>
            <w:proofErr w:type="gramEnd"/>
            <w:r w:rsidRPr="002F000D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33D34" w14:textId="77777777" w:rsidR="002D3E93" w:rsidRPr="002F000D" w:rsidRDefault="002D3E93" w:rsidP="00E062DD">
            <w:pPr>
              <w:jc w:val="center"/>
            </w:pPr>
            <w:r w:rsidRPr="002F000D">
              <w:t>М000004300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FCF60" w14:textId="77777777" w:rsidR="002D3E93" w:rsidRPr="002F000D" w:rsidRDefault="002D3E93" w:rsidP="00E062DD">
            <w:pPr>
              <w:jc w:val="center"/>
            </w:pPr>
            <w:r w:rsidRPr="002F000D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8DC3" w14:textId="77777777" w:rsidR="002D3E93" w:rsidRPr="002F000D" w:rsidRDefault="002D3E93" w:rsidP="00E062DD">
            <w:pPr>
              <w:jc w:val="center"/>
            </w:pPr>
            <w:r w:rsidRPr="002F000D">
              <w:t>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23D4B" w14:textId="77777777" w:rsidR="002D3E93" w:rsidRPr="002F000D" w:rsidRDefault="002D3E93" w:rsidP="00E062DD">
            <w:pPr>
              <w:jc w:val="center"/>
            </w:pPr>
            <w:r w:rsidRPr="002F000D">
              <w:t>0,0</w:t>
            </w:r>
          </w:p>
        </w:tc>
      </w:tr>
      <w:tr w:rsidR="002D3E93" w:rsidRPr="001E1F47" w14:paraId="08D4DD76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037C" w14:textId="77777777" w:rsidR="002D3E93" w:rsidRPr="002F000D" w:rsidRDefault="002D3E93" w:rsidP="00E062DD">
            <w:pPr>
              <w:jc w:val="center"/>
            </w:pPr>
            <w:r w:rsidRPr="002F000D">
              <w:t>100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67F24" w14:textId="77777777" w:rsidR="00D46D8E" w:rsidRPr="00666A7C" w:rsidRDefault="002D3E93" w:rsidP="00312F73">
            <w:r w:rsidRPr="002F000D">
              <w:t xml:space="preserve">Наклонный подъемник для инвалидов гусеничный </w:t>
            </w:r>
          </w:p>
          <w:p w14:paraId="2FF872C7" w14:textId="77777777" w:rsidR="002D3E93" w:rsidRPr="002F000D" w:rsidRDefault="002D3E93" w:rsidP="00312F73">
            <w:r w:rsidRPr="002F000D">
              <w:t>БАРС-УГП-130 (</w:t>
            </w:r>
            <w:proofErr w:type="gramStart"/>
            <w:r w:rsidRPr="002F000D">
              <w:t>нац.</w:t>
            </w:r>
            <w:r w:rsidR="00D46D8E" w:rsidRPr="00D46D8E">
              <w:t xml:space="preserve"> </w:t>
            </w:r>
            <w:r w:rsidRPr="002F000D">
              <w:t>проект</w:t>
            </w:r>
            <w:proofErr w:type="gramEnd"/>
            <w:r w:rsidRPr="002F000D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808F1" w14:textId="77777777" w:rsidR="002D3E93" w:rsidRPr="002F000D" w:rsidRDefault="002D3E93" w:rsidP="00E062DD">
            <w:pPr>
              <w:jc w:val="center"/>
            </w:pPr>
            <w:r w:rsidRPr="002F000D">
              <w:t>М000004305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BFEC8" w14:textId="77777777" w:rsidR="002D3E93" w:rsidRPr="002F000D" w:rsidRDefault="002D3E93" w:rsidP="00E062DD">
            <w:pPr>
              <w:jc w:val="center"/>
            </w:pPr>
            <w:r w:rsidRPr="002F000D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3ACF" w14:textId="77777777" w:rsidR="002D3E93" w:rsidRPr="002F000D" w:rsidRDefault="002D3E93" w:rsidP="00E062DD">
            <w:pPr>
              <w:jc w:val="center"/>
            </w:pPr>
            <w:r w:rsidRPr="002F000D">
              <w:t>166,2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F16A7" w14:textId="77777777" w:rsidR="002D3E93" w:rsidRDefault="002D3E93" w:rsidP="00E062DD">
            <w:pPr>
              <w:jc w:val="center"/>
            </w:pPr>
            <w:r w:rsidRPr="002F000D">
              <w:t>146,8</w:t>
            </w:r>
          </w:p>
        </w:tc>
      </w:tr>
      <w:tr w:rsidR="002D3E93" w:rsidRPr="001E1F47" w14:paraId="42CDB78D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0B4B5" w14:textId="77777777" w:rsidR="002D3E93" w:rsidRPr="002D6BBC" w:rsidRDefault="002D3E93" w:rsidP="00E062DD">
            <w:pPr>
              <w:jc w:val="center"/>
            </w:pPr>
            <w:r w:rsidRPr="002D6BBC">
              <w:t>101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17079" w14:textId="77777777" w:rsidR="002D3E93" w:rsidRPr="002D6BBC" w:rsidRDefault="002D3E93" w:rsidP="00312F73">
            <w:r w:rsidRPr="002D6BBC">
              <w:t xml:space="preserve">Сенсорный киоск </w:t>
            </w:r>
            <w:proofErr w:type="spellStart"/>
            <w:r w:rsidRPr="002D6BBC">
              <w:t>Алнико</w:t>
            </w:r>
            <w:proofErr w:type="spellEnd"/>
            <w:r w:rsidRPr="002D6BBC">
              <w:t xml:space="preserve"> Дейвис (</w:t>
            </w:r>
            <w:proofErr w:type="gramStart"/>
            <w:r w:rsidRPr="002D6BBC">
              <w:t>нац.</w:t>
            </w:r>
            <w:r w:rsidR="00D46D8E" w:rsidRPr="00D46D8E">
              <w:t xml:space="preserve"> </w:t>
            </w:r>
            <w:r w:rsidRPr="002D6BBC">
              <w:t>проект</w:t>
            </w:r>
            <w:proofErr w:type="gramEnd"/>
            <w:r w:rsidRPr="002D6BBC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4C14E" w14:textId="77777777" w:rsidR="002D3E93" w:rsidRPr="002D6BBC" w:rsidRDefault="002D3E93" w:rsidP="00E062DD">
            <w:pPr>
              <w:jc w:val="center"/>
            </w:pPr>
            <w:r w:rsidRPr="002D6BBC">
              <w:t>М000004306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87DD0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F8269" w14:textId="77777777" w:rsidR="002D3E93" w:rsidRPr="002D6BBC" w:rsidRDefault="002D3E93" w:rsidP="00E062DD">
            <w:pPr>
              <w:jc w:val="center"/>
            </w:pPr>
            <w:r w:rsidRPr="002D6BBC">
              <w:t>123,7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AB48F" w14:textId="77777777" w:rsidR="002D3E93" w:rsidRPr="002D6BBC" w:rsidRDefault="002D3E93" w:rsidP="00E062DD">
            <w:pPr>
              <w:jc w:val="center"/>
            </w:pPr>
            <w:r w:rsidRPr="002D6BBC">
              <w:t>111,4</w:t>
            </w:r>
          </w:p>
        </w:tc>
      </w:tr>
      <w:tr w:rsidR="002D3E93" w:rsidRPr="001E1F47" w14:paraId="146FA7E8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781C0" w14:textId="77777777" w:rsidR="002D3E93" w:rsidRPr="002D6BBC" w:rsidRDefault="002D3E93" w:rsidP="00E062DD">
            <w:pPr>
              <w:jc w:val="center"/>
            </w:pPr>
            <w:r w:rsidRPr="002D6BBC">
              <w:t>102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9814F" w14:textId="77777777" w:rsidR="002D3E93" w:rsidRPr="002D6BBC" w:rsidRDefault="002D3E93" w:rsidP="00312F73">
            <w:r w:rsidRPr="002D6BBC">
              <w:t xml:space="preserve">Сенсорный киоск </w:t>
            </w:r>
            <w:proofErr w:type="spellStart"/>
            <w:r w:rsidRPr="002D6BBC">
              <w:t>Алнико</w:t>
            </w:r>
            <w:proofErr w:type="spellEnd"/>
            <w:r w:rsidRPr="002D6BBC">
              <w:t xml:space="preserve"> Дейвис (</w:t>
            </w:r>
            <w:proofErr w:type="gramStart"/>
            <w:r w:rsidRPr="002D6BBC">
              <w:t>нац.</w:t>
            </w:r>
            <w:r w:rsidR="00D46D8E" w:rsidRPr="00D46D8E">
              <w:t xml:space="preserve"> </w:t>
            </w:r>
            <w:r w:rsidRPr="002D6BBC">
              <w:t>проект</w:t>
            </w:r>
            <w:proofErr w:type="gramEnd"/>
            <w:r w:rsidRPr="002D6BBC">
              <w:t>)</w:t>
            </w:r>
            <w:r w:rsidR="00D46D8E" w:rsidRPr="00D46D8E">
              <w:t xml:space="preserve"> </w:t>
            </w:r>
            <w:r w:rsidRPr="002D6BBC"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29661" w14:textId="77777777" w:rsidR="002D3E93" w:rsidRPr="002D6BBC" w:rsidRDefault="002D3E93" w:rsidP="00E062DD">
            <w:pPr>
              <w:jc w:val="center"/>
            </w:pPr>
            <w:r w:rsidRPr="002D6BBC">
              <w:t>М000004307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FE98B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F5F53" w14:textId="77777777" w:rsidR="002D3E93" w:rsidRPr="002D6BBC" w:rsidRDefault="002D3E93" w:rsidP="00E062DD">
            <w:pPr>
              <w:jc w:val="center"/>
            </w:pPr>
            <w:r w:rsidRPr="002D6BBC">
              <w:t>123,7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C73A" w14:textId="77777777" w:rsidR="002D3E93" w:rsidRPr="002D6BBC" w:rsidRDefault="002D3E93" w:rsidP="00E062DD">
            <w:pPr>
              <w:jc w:val="center"/>
            </w:pPr>
            <w:r w:rsidRPr="002D6BBC">
              <w:t>111,4</w:t>
            </w:r>
          </w:p>
        </w:tc>
      </w:tr>
      <w:tr w:rsidR="002D3E93" w:rsidRPr="001E1F47" w14:paraId="5CF26C1B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92CBA" w14:textId="77777777" w:rsidR="002D3E93" w:rsidRPr="002D6BBC" w:rsidRDefault="002D3E93" w:rsidP="00E062DD">
            <w:pPr>
              <w:jc w:val="center"/>
            </w:pPr>
            <w:r w:rsidRPr="002D6BBC">
              <w:t>103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59874" w14:textId="77777777" w:rsidR="00D46D8E" w:rsidRDefault="002D3E93" w:rsidP="00312F73">
            <w:pPr>
              <w:rPr>
                <w:lang w:val="en-US"/>
              </w:rPr>
            </w:pPr>
            <w:r w:rsidRPr="002D6BBC">
              <w:t>Витрина горизонтальн</w:t>
            </w:r>
            <w:r w:rsidR="00E062DD">
              <w:t>а</w:t>
            </w:r>
            <w:r w:rsidRPr="002D6BBC">
              <w:t>я 1</w:t>
            </w:r>
          </w:p>
          <w:p w14:paraId="6F3650CC" w14:textId="77777777" w:rsidR="002D3E93" w:rsidRPr="002D6BBC" w:rsidRDefault="002D3E93" w:rsidP="00312F73">
            <w:r w:rsidRPr="002D6BBC">
              <w:t>(</w:t>
            </w:r>
            <w:proofErr w:type="gramStart"/>
            <w:r w:rsidRPr="002D6BBC">
              <w:t>нац.</w:t>
            </w:r>
            <w:r w:rsidR="00D46D8E">
              <w:rPr>
                <w:lang w:val="en-US"/>
              </w:rPr>
              <w:t xml:space="preserve"> </w:t>
            </w:r>
            <w:r w:rsidRPr="002D6BBC">
              <w:t>проект</w:t>
            </w:r>
            <w:proofErr w:type="gramEnd"/>
            <w:r w:rsidRPr="002D6BBC">
              <w:t>)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6A294" w14:textId="77777777" w:rsidR="002D3E93" w:rsidRPr="002D6BBC" w:rsidRDefault="002D3E93" w:rsidP="00E062DD">
            <w:pPr>
              <w:jc w:val="center"/>
            </w:pPr>
            <w:r w:rsidRPr="002D6BBC">
              <w:t>М000004308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7B866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D01D" w14:textId="77777777" w:rsidR="002D3E93" w:rsidRPr="002D6BBC" w:rsidRDefault="002D3E93" w:rsidP="00E062DD">
            <w:pPr>
              <w:jc w:val="center"/>
            </w:pPr>
            <w:r w:rsidRPr="002D6BBC">
              <w:t>50,0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19EB5" w14:textId="77777777" w:rsidR="002D3E93" w:rsidRPr="002D6BBC" w:rsidRDefault="002D3E93" w:rsidP="00E062DD">
            <w:pPr>
              <w:jc w:val="center"/>
            </w:pPr>
            <w:r w:rsidRPr="002D6BBC">
              <w:t>0,0</w:t>
            </w:r>
          </w:p>
        </w:tc>
      </w:tr>
      <w:tr w:rsidR="002D3E93" w:rsidRPr="001E1F47" w14:paraId="7233E29F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264B" w14:textId="77777777" w:rsidR="002D3E93" w:rsidRPr="002D6BBC" w:rsidRDefault="002D3E93" w:rsidP="00E062DD">
            <w:pPr>
              <w:jc w:val="center"/>
            </w:pPr>
            <w:r w:rsidRPr="002D6BBC">
              <w:t>104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E6F4" w14:textId="77777777" w:rsidR="00D46D8E" w:rsidRDefault="002D3E93" w:rsidP="00312F73">
            <w:pPr>
              <w:rPr>
                <w:lang w:val="en-US"/>
              </w:rPr>
            </w:pPr>
            <w:r w:rsidRPr="002D6BBC">
              <w:t>Витрина горизонтальн</w:t>
            </w:r>
            <w:r w:rsidR="00E062DD">
              <w:t>а</w:t>
            </w:r>
            <w:r w:rsidRPr="002D6BBC">
              <w:t>я 1</w:t>
            </w:r>
          </w:p>
          <w:p w14:paraId="12A82B6F" w14:textId="77777777" w:rsidR="002D3E93" w:rsidRPr="002D6BBC" w:rsidRDefault="002D3E93" w:rsidP="00312F73">
            <w:r w:rsidRPr="002D6BBC">
              <w:t>(</w:t>
            </w:r>
            <w:proofErr w:type="gramStart"/>
            <w:r w:rsidRPr="002D6BBC">
              <w:t>нац.</w:t>
            </w:r>
            <w:r w:rsidR="00D46D8E">
              <w:rPr>
                <w:lang w:val="en-US"/>
              </w:rPr>
              <w:t xml:space="preserve"> </w:t>
            </w:r>
            <w:r w:rsidRPr="002D6BBC">
              <w:t>проект</w:t>
            </w:r>
            <w:proofErr w:type="gramEnd"/>
            <w:r w:rsidRPr="002D6BBC">
              <w:t>)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7007D" w14:textId="77777777" w:rsidR="002D3E93" w:rsidRPr="002D6BBC" w:rsidRDefault="002D3E93" w:rsidP="00E062DD">
            <w:pPr>
              <w:jc w:val="center"/>
            </w:pPr>
            <w:r w:rsidRPr="002D6BBC">
              <w:t>М000004309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A99F9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1A1C7" w14:textId="77777777" w:rsidR="002D3E93" w:rsidRPr="002D6BBC" w:rsidRDefault="002D3E93" w:rsidP="00E062DD">
            <w:pPr>
              <w:jc w:val="center"/>
            </w:pPr>
            <w:r w:rsidRPr="002D6BBC">
              <w:t>50,0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80B3C" w14:textId="77777777" w:rsidR="002D3E93" w:rsidRPr="002D6BBC" w:rsidRDefault="002D3E93" w:rsidP="00E062DD">
            <w:pPr>
              <w:jc w:val="center"/>
            </w:pPr>
            <w:r w:rsidRPr="002D6BBC">
              <w:t>0,0</w:t>
            </w:r>
          </w:p>
        </w:tc>
      </w:tr>
      <w:tr w:rsidR="002D3E93" w:rsidRPr="001E1F47" w14:paraId="09A268E7" w14:textId="77777777" w:rsidTr="00F40BEA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E832" w14:textId="77777777" w:rsidR="002D3E93" w:rsidRPr="002D6BBC" w:rsidRDefault="002D3E93" w:rsidP="00E062DD">
            <w:pPr>
              <w:jc w:val="center"/>
            </w:pPr>
            <w:r w:rsidRPr="002D6BBC">
              <w:t>105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D9884" w14:textId="77777777" w:rsidR="00D46D8E" w:rsidRDefault="002D3E93" w:rsidP="00312F73">
            <w:pPr>
              <w:rPr>
                <w:lang w:val="en-US"/>
              </w:rPr>
            </w:pPr>
            <w:r w:rsidRPr="002D6BBC">
              <w:t>Витрина горизонтальн</w:t>
            </w:r>
            <w:r w:rsidR="00E062DD">
              <w:t>а</w:t>
            </w:r>
            <w:r w:rsidRPr="002D6BBC">
              <w:t>я 1</w:t>
            </w:r>
          </w:p>
          <w:p w14:paraId="2CF0A4F8" w14:textId="77777777" w:rsidR="002D3E93" w:rsidRPr="002D6BBC" w:rsidRDefault="002D3E93" w:rsidP="00312F73">
            <w:r w:rsidRPr="002D6BBC">
              <w:t>(</w:t>
            </w:r>
            <w:proofErr w:type="gramStart"/>
            <w:r w:rsidRPr="002D6BBC">
              <w:t>нац.</w:t>
            </w:r>
            <w:r w:rsidR="00D46D8E">
              <w:rPr>
                <w:lang w:val="en-US"/>
              </w:rPr>
              <w:t xml:space="preserve"> </w:t>
            </w:r>
            <w:r w:rsidRPr="002D6BBC">
              <w:t>проект</w:t>
            </w:r>
            <w:proofErr w:type="gramEnd"/>
            <w:r w:rsidRPr="002D6BBC">
              <w:t>) 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58D98" w14:textId="77777777" w:rsidR="002D3E93" w:rsidRPr="002D6BBC" w:rsidRDefault="002D3E93" w:rsidP="00E062DD">
            <w:pPr>
              <w:jc w:val="center"/>
            </w:pPr>
            <w:r w:rsidRPr="002D6BBC">
              <w:t>М000004310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5CF58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359D" w14:textId="77777777" w:rsidR="002D3E93" w:rsidRPr="002D6BBC" w:rsidRDefault="002D3E93" w:rsidP="00E062DD">
            <w:pPr>
              <w:jc w:val="center"/>
            </w:pPr>
            <w:r w:rsidRPr="002D6BBC">
              <w:t>50,0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AF4A" w14:textId="77777777" w:rsidR="002D3E93" w:rsidRPr="002D6BBC" w:rsidRDefault="002D3E93" w:rsidP="00E062DD">
            <w:pPr>
              <w:jc w:val="center"/>
            </w:pPr>
            <w:r w:rsidRPr="002D6BBC">
              <w:t>0,0</w:t>
            </w:r>
          </w:p>
        </w:tc>
      </w:tr>
      <w:tr w:rsidR="002D3E93" w:rsidRPr="001E1F47" w14:paraId="3CCB5826" w14:textId="77777777" w:rsidTr="00F40BEA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F102E" w14:textId="77777777" w:rsidR="002D3E93" w:rsidRPr="002D6BBC" w:rsidRDefault="002D3E93" w:rsidP="00E062DD">
            <w:pPr>
              <w:jc w:val="center"/>
            </w:pPr>
            <w:r w:rsidRPr="002D6BBC">
              <w:t>106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946" w14:textId="77777777" w:rsidR="00D46D8E" w:rsidRDefault="002D3E93" w:rsidP="00312F73">
            <w:pPr>
              <w:rPr>
                <w:lang w:val="en-US"/>
              </w:rPr>
            </w:pPr>
            <w:r w:rsidRPr="002D6BBC">
              <w:t>Витрина горизонтальн</w:t>
            </w:r>
            <w:r w:rsidR="00E062DD">
              <w:t>а</w:t>
            </w:r>
            <w:r w:rsidRPr="002D6BBC">
              <w:t>я 1</w:t>
            </w:r>
          </w:p>
          <w:p w14:paraId="1E052DA0" w14:textId="77777777" w:rsidR="002D3E93" w:rsidRPr="002D6BBC" w:rsidRDefault="002D3E93" w:rsidP="00312F73">
            <w:r w:rsidRPr="002D6BBC">
              <w:t>(</w:t>
            </w:r>
            <w:proofErr w:type="gramStart"/>
            <w:r w:rsidRPr="002D6BBC">
              <w:t>нац.</w:t>
            </w:r>
            <w:r w:rsidR="00D46D8E">
              <w:rPr>
                <w:lang w:val="en-US"/>
              </w:rPr>
              <w:t xml:space="preserve"> </w:t>
            </w:r>
            <w:r w:rsidRPr="002D6BBC">
              <w:t>проект</w:t>
            </w:r>
            <w:proofErr w:type="gramEnd"/>
            <w:r w:rsidRPr="002D6BBC">
              <w:t>) 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19A2" w14:textId="77777777" w:rsidR="002D3E93" w:rsidRPr="002D6BBC" w:rsidRDefault="002D3E93" w:rsidP="00E062DD">
            <w:pPr>
              <w:jc w:val="center"/>
            </w:pPr>
            <w:r w:rsidRPr="002D6BBC">
              <w:t>М000004311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32C4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07E04" w14:textId="77777777" w:rsidR="002D3E93" w:rsidRPr="002D6BBC" w:rsidRDefault="002D3E93" w:rsidP="00E062DD">
            <w:pPr>
              <w:jc w:val="center"/>
            </w:pPr>
            <w:r w:rsidRPr="002D6BBC"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F401C" w14:textId="77777777" w:rsidR="002D3E93" w:rsidRPr="002D6BBC" w:rsidRDefault="002D3E93" w:rsidP="00E062DD">
            <w:pPr>
              <w:jc w:val="center"/>
            </w:pPr>
            <w:r w:rsidRPr="002D6BBC">
              <w:t>0,0</w:t>
            </w:r>
          </w:p>
        </w:tc>
      </w:tr>
      <w:tr w:rsidR="002D3E93" w:rsidRPr="001E1F47" w14:paraId="66DC858F" w14:textId="77777777" w:rsidTr="00F40BEA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8BCF" w14:textId="77777777" w:rsidR="002D3E93" w:rsidRPr="002D6BBC" w:rsidRDefault="002D3E93" w:rsidP="00E062DD">
            <w:pPr>
              <w:jc w:val="center"/>
            </w:pPr>
            <w:r w:rsidRPr="002D6BBC">
              <w:t>107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485" w14:textId="77777777" w:rsidR="00D46D8E" w:rsidRDefault="002D3E93" w:rsidP="00312F73">
            <w:pPr>
              <w:rPr>
                <w:lang w:val="en-US"/>
              </w:rPr>
            </w:pPr>
            <w:r w:rsidRPr="002D6BBC">
              <w:t>Витрина горизонтальн</w:t>
            </w:r>
            <w:r w:rsidR="00E062DD">
              <w:t>а</w:t>
            </w:r>
            <w:r w:rsidRPr="002D6BBC">
              <w:t>я 1</w:t>
            </w:r>
          </w:p>
          <w:p w14:paraId="3A4BD082" w14:textId="77777777" w:rsidR="002D3E93" w:rsidRPr="002D6BBC" w:rsidRDefault="002D3E93" w:rsidP="00312F73">
            <w:r w:rsidRPr="002D6BBC">
              <w:lastRenderedPageBreak/>
              <w:t>(</w:t>
            </w:r>
            <w:proofErr w:type="gramStart"/>
            <w:r w:rsidRPr="002D6BBC">
              <w:t>нац.</w:t>
            </w:r>
            <w:r w:rsidR="00D46D8E">
              <w:rPr>
                <w:lang w:val="en-US"/>
              </w:rPr>
              <w:t xml:space="preserve"> </w:t>
            </w:r>
            <w:r w:rsidRPr="002D6BBC">
              <w:t>проект</w:t>
            </w:r>
            <w:proofErr w:type="gramEnd"/>
            <w:r w:rsidRPr="002D6BBC">
              <w:t>) 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BEE" w14:textId="77777777" w:rsidR="002D3E93" w:rsidRPr="002D6BBC" w:rsidRDefault="002D3E93" w:rsidP="00E062DD">
            <w:pPr>
              <w:jc w:val="center"/>
            </w:pPr>
            <w:r w:rsidRPr="002D6BBC">
              <w:lastRenderedPageBreak/>
              <w:t>М000004312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DEA0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07D90" w14:textId="77777777" w:rsidR="002D3E93" w:rsidRPr="002D6BBC" w:rsidRDefault="002D3E93" w:rsidP="00E062DD">
            <w:pPr>
              <w:jc w:val="center"/>
            </w:pPr>
            <w:r w:rsidRPr="002D6BBC"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DC433" w14:textId="77777777" w:rsidR="002D3E93" w:rsidRPr="002D6BBC" w:rsidRDefault="002D3E93" w:rsidP="00E062DD">
            <w:pPr>
              <w:jc w:val="center"/>
            </w:pPr>
            <w:r w:rsidRPr="002D6BBC">
              <w:t>0,0</w:t>
            </w:r>
          </w:p>
        </w:tc>
      </w:tr>
      <w:tr w:rsidR="002D3E93" w:rsidRPr="001E1F47" w14:paraId="544FC6A4" w14:textId="77777777" w:rsidTr="00F40BEA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9F28" w14:textId="77777777" w:rsidR="002D3E93" w:rsidRPr="002D6BBC" w:rsidRDefault="002D3E93" w:rsidP="00E062DD">
            <w:pPr>
              <w:jc w:val="center"/>
            </w:pPr>
            <w:r w:rsidRPr="002D6BBC">
              <w:lastRenderedPageBreak/>
              <w:t>108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A410" w14:textId="77777777" w:rsidR="00D46D8E" w:rsidRDefault="002D3E93" w:rsidP="00312F73">
            <w:pPr>
              <w:rPr>
                <w:lang w:val="en-US"/>
              </w:rPr>
            </w:pPr>
            <w:r w:rsidRPr="002D6BBC">
              <w:t>Витрина горизонтальн</w:t>
            </w:r>
            <w:r w:rsidR="00E062DD">
              <w:t>а</w:t>
            </w:r>
            <w:r w:rsidRPr="002D6BBC">
              <w:t>я 1</w:t>
            </w:r>
          </w:p>
          <w:p w14:paraId="7B0CCE2E" w14:textId="77777777" w:rsidR="002D3E93" w:rsidRPr="002D6BBC" w:rsidRDefault="002D3E93" w:rsidP="00312F73">
            <w:r w:rsidRPr="002D6BBC">
              <w:t>(</w:t>
            </w:r>
            <w:proofErr w:type="gramStart"/>
            <w:r w:rsidRPr="002D6BBC">
              <w:t>нац.</w:t>
            </w:r>
            <w:r w:rsidR="00D46D8E">
              <w:rPr>
                <w:lang w:val="en-US"/>
              </w:rPr>
              <w:t xml:space="preserve"> </w:t>
            </w:r>
            <w:r w:rsidRPr="002D6BBC">
              <w:t>проект</w:t>
            </w:r>
            <w:proofErr w:type="gramEnd"/>
            <w:r w:rsidRPr="002D6BBC">
              <w:t>) 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EA8C8" w14:textId="77777777" w:rsidR="002D3E93" w:rsidRPr="002D6BBC" w:rsidRDefault="002D3E93" w:rsidP="00E062DD">
            <w:pPr>
              <w:jc w:val="center"/>
            </w:pPr>
            <w:r w:rsidRPr="002D6BBC">
              <w:t>М000004313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DD40E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D6EF" w14:textId="77777777" w:rsidR="002D3E93" w:rsidRPr="002D6BBC" w:rsidRDefault="002D3E93" w:rsidP="00E062DD">
            <w:pPr>
              <w:jc w:val="center"/>
            </w:pPr>
            <w:r w:rsidRPr="002D6BBC">
              <w:t>50,0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E4AFE" w14:textId="77777777" w:rsidR="002D3E93" w:rsidRPr="002D6BBC" w:rsidRDefault="002D3E93" w:rsidP="00E062DD">
            <w:pPr>
              <w:jc w:val="center"/>
            </w:pPr>
            <w:r w:rsidRPr="002D6BBC">
              <w:t>0,0</w:t>
            </w:r>
          </w:p>
        </w:tc>
      </w:tr>
      <w:tr w:rsidR="002D3E93" w:rsidRPr="001E1F47" w14:paraId="43EBFD97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46FA7" w14:textId="77777777" w:rsidR="002D3E93" w:rsidRPr="002D6BBC" w:rsidRDefault="002D3E93" w:rsidP="00E062DD">
            <w:pPr>
              <w:jc w:val="center"/>
            </w:pPr>
            <w:r w:rsidRPr="002D6BBC">
              <w:t>109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C06A0" w14:textId="77777777" w:rsidR="00D46D8E" w:rsidRDefault="002D3E93" w:rsidP="00D46D8E">
            <w:pPr>
              <w:rPr>
                <w:lang w:val="en-US"/>
              </w:rPr>
            </w:pPr>
            <w:r w:rsidRPr="002D6BBC">
              <w:t>Витрина горизонтальн</w:t>
            </w:r>
            <w:r w:rsidR="00E062DD">
              <w:t>а</w:t>
            </w:r>
            <w:r w:rsidR="00D46D8E">
              <w:t xml:space="preserve">я </w:t>
            </w:r>
            <w:r w:rsidRPr="002D6BBC">
              <w:t xml:space="preserve">1 </w:t>
            </w:r>
          </w:p>
          <w:p w14:paraId="7A57015D" w14:textId="77777777" w:rsidR="002D3E93" w:rsidRPr="002D6BBC" w:rsidRDefault="002D3E93" w:rsidP="00D46D8E">
            <w:r w:rsidRPr="002D6BBC">
              <w:t>(</w:t>
            </w:r>
            <w:proofErr w:type="gramStart"/>
            <w:r w:rsidRPr="002D6BBC">
              <w:t>нац.</w:t>
            </w:r>
            <w:r w:rsidR="00D46D8E" w:rsidRPr="00D46D8E">
              <w:t xml:space="preserve"> </w:t>
            </w:r>
            <w:r w:rsidRPr="002D6BBC">
              <w:t>проект</w:t>
            </w:r>
            <w:proofErr w:type="gramEnd"/>
            <w:r w:rsidRPr="002D6BBC">
              <w:t>) 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C336F" w14:textId="77777777" w:rsidR="002D3E93" w:rsidRPr="002D6BBC" w:rsidRDefault="002D3E93" w:rsidP="00E062DD">
            <w:pPr>
              <w:jc w:val="center"/>
            </w:pPr>
            <w:r w:rsidRPr="002D6BBC">
              <w:t>М000004314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E23D4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17B9E" w14:textId="77777777" w:rsidR="002D3E93" w:rsidRPr="002D6BBC" w:rsidRDefault="002D3E93" w:rsidP="00E062DD">
            <w:pPr>
              <w:jc w:val="center"/>
            </w:pPr>
            <w:r w:rsidRPr="002D6BBC">
              <w:t>50,0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04321" w14:textId="77777777" w:rsidR="002D3E93" w:rsidRPr="002D6BBC" w:rsidRDefault="002D3E93" w:rsidP="00E062DD">
            <w:pPr>
              <w:jc w:val="center"/>
            </w:pPr>
            <w:r w:rsidRPr="002D6BBC">
              <w:t>0,0</w:t>
            </w:r>
          </w:p>
        </w:tc>
      </w:tr>
      <w:tr w:rsidR="002D3E93" w:rsidRPr="001E1F47" w14:paraId="5E496A3B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C50F6" w14:textId="77777777" w:rsidR="002D3E93" w:rsidRPr="002D6BBC" w:rsidRDefault="002D3E93" w:rsidP="00E062DD">
            <w:pPr>
              <w:jc w:val="center"/>
            </w:pPr>
            <w:r w:rsidRPr="002D6BBC">
              <w:t>110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AD5AC" w14:textId="77777777" w:rsidR="00D46D8E" w:rsidRDefault="002D3E93" w:rsidP="00312F73">
            <w:pPr>
              <w:rPr>
                <w:lang w:val="en-US"/>
              </w:rPr>
            </w:pPr>
            <w:r w:rsidRPr="002D6BBC">
              <w:t>Витрина горизонтальн</w:t>
            </w:r>
            <w:r w:rsidR="00E062DD">
              <w:t>а</w:t>
            </w:r>
            <w:r w:rsidRPr="002D6BBC">
              <w:t>я 1</w:t>
            </w:r>
          </w:p>
          <w:p w14:paraId="6293D4F7" w14:textId="77777777" w:rsidR="002D3E93" w:rsidRPr="002D6BBC" w:rsidRDefault="002D3E93" w:rsidP="00312F73">
            <w:r w:rsidRPr="002D6BBC">
              <w:t>(</w:t>
            </w:r>
            <w:proofErr w:type="gramStart"/>
            <w:r w:rsidRPr="002D6BBC">
              <w:t>нац.</w:t>
            </w:r>
            <w:r w:rsidR="00D46D8E">
              <w:rPr>
                <w:lang w:val="en-US"/>
              </w:rPr>
              <w:t xml:space="preserve"> </w:t>
            </w:r>
            <w:r w:rsidRPr="002D6BBC">
              <w:t>проект</w:t>
            </w:r>
            <w:proofErr w:type="gramEnd"/>
            <w:r w:rsidRPr="002D6BBC">
              <w:t>) 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DEB62" w14:textId="77777777" w:rsidR="002D3E93" w:rsidRPr="002D6BBC" w:rsidRDefault="002D3E93" w:rsidP="00E062DD">
            <w:pPr>
              <w:jc w:val="center"/>
            </w:pPr>
            <w:r w:rsidRPr="002D6BBC">
              <w:t>М000004315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BFEC6" w14:textId="77777777" w:rsidR="002D3E93" w:rsidRPr="002D6BBC" w:rsidRDefault="002D3E93" w:rsidP="00E062DD">
            <w:pPr>
              <w:jc w:val="center"/>
            </w:pPr>
            <w:r w:rsidRPr="002D6BBC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A22F" w14:textId="77777777" w:rsidR="002D3E93" w:rsidRPr="002D6BBC" w:rsidRDefault="002D3E93" w:rsidP="00E062DD">
            <w:pPr>
              <w:jc w:val="center"/>
            </w:pPr>
            <w:r w:rsidRPr="002D6BBC">
              <w:t>50,0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BE03" w14:textId="77777777" w:rsidR="002D3E93" w:rsidRDefault="002D3E93" w:rsidP="00E062DD">
            <w:pPr>
              <w:jc w:val="center"/>
            </w:pPr>
            <w:r w:rsidRPr="002D6BBC">
              <w:t>0,0</w:t>
            </w:r>
          </w:p>
        </w:tc>
      </w:tr>
      <w:tr w:rsidR="00E062DD" w:rsidRPr="001E1F47" w14:paraId="747A1871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D3E10" w14:textId="77777777" w:rsidR="00E062DD" w:rsidRPr="009529DE" w:rsidRDefault="00E062DD" w:rsidP="00E062DD">
            <w:pPr>
              <w:jc w:val="center"/>
            </w:pPr>
            <w:r w:rsidRPr="009529DE">
              <w:t>111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2C37A" w14:textId="77777777" w:rsidR="00D46D8E" w:rsidRDefault="00E062DD" w:rsidP="00312F73">
            <w:pPr>
              <w:rPr>
                <w:lang w:val="en-US"/>
              </w:rPr>
            </w:pPr>
            <w:r w:rsidRPr="009529DE">
              <w:t>Витрина вертикальная 1</w:t>
            </w:r>
          </w:p>
          <w:p w14:paraId="56D20D17" w14:textId="77777777" w:rsidR="00E062DD" w:rsidRPr="009529DE" w:rsidRDefault="00E062DD" w:rsidP="00312F73">
            <w:r w:rsidRPr="009529DE">
              <w:t>(</w:t>
            </w:r>
            <w:proofErr w:type="gramStart"/>
            <w:r w:rsidRPr="009529DE">
              <w:t>нац.</w:t>
            </w:r>
            <w:r w:rsidR="00D46D8E">
              <w:rPr>
                <w:lang w:val="en-US"/>
              </w:rPr>
              <w:t xml:space="preserve"> </w:t>
            </w:r>
            <w:r w:rsidRPr="009529DE">
              <w:t>проект</w:t>
            </w:r>
            <w:proofErr w:type="gramEnd"/>
            <w:r w:rsidRPr="009529DE">
              <w:t>)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D093D" w14:textId="77777777" w:rsidR="00E062DD" w:rsidRPr="009529DE" w:rsidRDefault="00E062DD" w:rsidP="00E062DD">
            <w:pPr>
              <w:jc w:val="center"/>
            </w:pPr>
            <w:r w:rsidRPr="009529DE">
              <w:t>М000004316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859DA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BE13A" w14:textId="77777777" w:rsidR="00E062DD" w:rsidRPr="009529DE" w:rsidRDefault="00E062DD" w:rsidP="00E062DD">
            <w:pPr>
              <w:jc w:val="center"/>
            </w:pPr>
            <w:r w:rsidRPr="009529DE"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C5086" w14:textId="77777777" w:rsidR="00E062DD" w:rsidRPr="009529DE" w:rsidRDefault="00E062DD" w:rsidP="00E062DD">
            <w:pPr>
              <w:jc w:val="center"/>
            </w:pPr>
            <w:r w:rsidRPr="009529DE">
              <w:t>0,0</w:t>
            </w:r>
          </w:p>
        </w:tc>
      </w:tr>
      <w:tr w:rsidR="00E062DD" w:rsidRPr="001E1F47" w14:paraId="6876F110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89952" w14:textId="77777777" w:rsidR="00E062DD" w:rsidRPr="009529DE" w:rsidRDefault="00E062DD" w:rsidP="00E062DD">
            <w:pPr>
              <w:jc w:val="center"/>
            </w:pPr>
            <w:r w:rsidRPr="009529DE">
              <w:t>112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926A" w14:textId="77777777" w:rsidR="00D46D8E" w:rsidRDefault="00E062DD" w:rsidP="00312F73">
            <w:pPr>
              <w:rPr>
                <w:lang w:val="en-US"/>
              </w:rPr>
            </w:pPr>
            <w:r w:rsidRPr="009529DE">
              <w:t xml:space="preserve">Витрина вертикальная 1 </w:t>
            </w:r>
          </w:p>
          <w:p w14:paraId="5273CC1E" w14:textId="77777777" w:rsidR="00E062DD" w:rsidRPr="009529DE" w:rsidRDefault="00E062DD" w:rsidP="00312F73">
            <w:r w:rsidRPr="009529DE">
              <w:t>(</w:t>
            </w:r>
            <w:proofErr w:type="gramStart"/>
            <w:r w:rsidRPr="009529DE">
              <w:t>нац.</w:t>
            </w:r>
            <w:r w:rsidR="00D46D8E">
              <w:rPr>
                <w:lang w:val="en-US"/>
              </w:rPr>
              <w:t xml:space="preserve"> </w:t>
            </w:r>
            <w:r w:rsidRPr="009529DE">
              <w:t>проект</w:t>
            </w:r>
            <w:proofErr w:type="gramEnd"/>
            <w:r w:rsidRPr="009529DE">
              <w:t>)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6C0C" w14:textId="77777777" w:rsidR="00E062DD" w:rsidRPr="009529DE" w:rsidRDefault="00E062DD" w:rsidP="00E062DD">
            <w:pPr>
              <w:jc w:val="center"/>
            </w:pPr>
            <w:r w:rsidRPr="009529DE">
              <w:t>М000004317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FD755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4C2F4" w14:textId="77777777" w:rsidR="00E062DD" w:rsidRPr="009529DE" w:rsidRDefault="00E062DD" w:rsidP="00E062DD">
            <w:pPr>
              <w:jc w:val="center"/>
            </w:pPr>
            <w:r w:rsidRPr="009529DE">
              <w:t>100,0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7D3D8" w14:textId="77777777" w:rsidR="00E062DD" w:rsidRPr="009529DE" w:rsidRDefault="00E062DD" w:rsidP="00E062DD">
            <w:pPr>
              <w:jc w:val="center"/>
            </w:pPr>
            <w:r w:rsidRPr="009529DE">
              <w:t>0,0</w:t>
            </w:r>
          </w:p>
        </w:tc>
      </w:tr>
      <w:tr w:rsidR="00E062DD" w:rsidRPr="001E1F47" w14:paraId="2EAF9B32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AECB9" w14:textId="77777777" w:rsidR="00E062DD" w:rsidRPr="009529DE" w:rsidRDefault="00E062DD" w:rsidP="00E062DD">
            <w:pPr>
              <w:jc w:val="center"/>
            </w:pPr>
            <w:r w:rsidRPr="009529DE">
              <w:t>113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83CFD" w14:textId="77777777" w:rsidR="00D46D8E" w:rsidRDefault="00E062DD" w:rsidP="00312F73">
            <w:pPr>
              <w:rPr>
                <w:lang w:val="en-US"/>
              </w:rPr>
            </w:pPr>
            <w:r w:rsidRPr="009529DE">
              <w:t xml:space="preserve">Витрина вертикальная 2 </w:t>
            </w:r>
          </w:p>
          <w:p w14:paraId="0EB89034" w14:textId="77777777" w:rsidR="00E062DD" w:rsidRPr="009529DE" w:rsidRDefault="00E062DD" w:rsidP="00312F73">
            <w:r w:rsidRPr="009529DE">
              <w:t>(</w:t>
            </w:r>
            <w:proofErr w:type="gramStart"/>
            <w:r w:rsidRPr="009529DE">
              <w:t>нац.</w:t>
            </w:r>
            <w:r w:rsidR="00D46D8E">
              <w:rPr>
                <w:lang w:val="en-US"/>
              </w:rPr>
              <w:t xml:space="preserve"> </w:t>
            </w:r>
            <w:r w:rsidRPr="009529DE">
              <w:t>проект</w:t>
            </w:r>
            <w:proofErr w:type="gramEnd"/>
            <w:r w:rsidRPr="009529DE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0C9A5" w14:textId="77777777" w:rsidR="00E062DD" w:rsidRPr="009529DE" w:rsidRDefault="00E062DD" w:rsidP="00E062DD">
            <w:pPr>
              <w:jc w:val="center"/>
            </w:pPr>
            <w:r w:rsidRPr="009529DE">
              <w:t>М000004318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4A5F8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FEB91" w14:textId="77777777" w:rsidR="00E062DD" w:rsidRPr="009529DE" w:rsidRDefault="00E062DD" w:rsidP="00E062DD">
            <w:pPr>
              <w:jc w:val="center"/>
            </w:pPr>
            <w:r w:rsidRPr="009529DE">
              <w:t>110,0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CF6A9" w14:textId="77777777" w:rsidR="00E062DD" w:rsidRPr="009529DE" w:rsidRDefault="00E062DD" w:rsidP="00E062DD">
            <w:pPr>
              <w:jc w:val="center"/>
            </w:pPr>
            <w:r w:rsidRPr="009529DE">
              <w:t>99,0</w:t>
            </w:r>
          </w:p>
        </w:tc>
      </w:tr>
      <w:tr w:rsidR="00E062DD" w:rsidRPr="001E1F47" w14:paraId="59132818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192ED" w14:textId="77777777" w:rsidR="00E062DD" w:rsidRPr="009529DE" w:rsidRDefault="00E062DD" w:rsidP="00E062DD">
            <w:pPr>
              <w:jc w:val="center"/>
            </w:pPr>
            <w:r w:rsidRPr="009529DE">
              <w:t>114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E45B1" w14:textId="77777777" w:rsidR="00D46D8E" w:rsidRDefault="00E062DD" w:rsidP="00312F73">
            <w:pPr>
              <w:rPr>
                <w:lang w:val="en-US"/>
              </w:rPr>
            </w:pPr>
            <w:r w:rsidRPr="009529DE">
              <w:t xml:space="preserve">Витрина вертикальная 3 </w:t>
            </w:r>
          </w:p>
          <w:p w14:paraId="35548EF6" w14:textId="77777777" w:rsidR="00E062DD" w:rsidRPr="009529DE" w:rsidRDefault="00E062DD" w:rsidP="00312F73">
            <w:r w:rsidRPr="009529DE">
              <w:t>(</w:t>
            </w:r>
            <w:proofErr w:type="gramStart"/>
            <w:r w:rsidRPr="009529DE">
              <w:t>нац.</w:t>
            </w:r>
            <w:r w:rsidR="00D46D8E">
              <w:rPr>
                <w:lang w:val="en-US"/>
              </w:rPr>
              <w:t xml:space="preserve"> </w:t>
            </w:r>
            <w:r w:rsidRPr="009529DE">
              <w:t>проект</w:t>
            </w:r>
            <w:proofErr w:type="gramEnd"/>
            <w:r w:rsidRPr="009529DE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D5048" w14:textId="77777777" w:rsidR="00E062DD" w:rsidRPr="009529DE" w:rsidRDefault="00E062DD" w:rsidP="00E062DD">
            <w:pPr>
              <w:jc w:val="center"/>
            </w:pPr>
            <w:r w:rsidRPr="009529DE">
              <w:t>М000004319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D96A0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84201" w14:textId="77777777" w:rsidR="00E062DD" w:rsidRPr="009529DE" w:rsidRDefault="00E062DD" w:rsidP="00E062DD">
            <w:pPr>
              <w:jc w:val="center"/>
            </w:pPr>
            <w:r w:rsidRPr="009529DE">
              <w:t>115,0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8FDF4" w14:textId="77777777" w:rsidR="00E062DD" w:rsidRPr="009529DE" w:rsidRDefault="00E062DD" w:rsidP="00E062DD">
            <w:pPr>
              <w:jc w:val="center"/>
            </w:pPr>
            <w:r w:rsidRPr="009529DE">
              <w:t>103,5</w:t>
            </w:r>
          </w:p>
        </w:tc>
      </w:tr>
      <w:tr w:rsidR="00E062DD" w:rsidRPr="001E1F47" w14:paraId="4B54E105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6123C" w14:textId="77777777" w:rsidR="00E062DD" w:rsidRPr="009529DE" w:rsidRDefault="00E062DD" w:rsidP="00E062DD">
            <w:pPr>
              <w:jc w:val="center"/>
            </w:pPr>
            <w:r w:rsidRPr="009529DE">
              <w:t>115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668C1" w14:textId="77777777" w:rsidR="00E062DD" w:rsidRPr="009529DE" w:rsidRDefault="00E062DD" w:rsidP="00312F73">
            <w:r w:rsidRPr="009529DE">
              <w:t>Витрина мобильная (</w:t>
            </w:r>
            <w:proofErr w:type="gramStart"/>
            <w:r w:rsidRPr="009529DE">
              <w:t>нац.</w:t>
            </w:r>
            <w:r w:rsidR="00D46D8E">
              <w:rPr>
                <w:lang w:val="en-US"/>
              </w:rPr>
              <w:t xml:space="preserve"> </w:t>
            </w:r>
            <w:r w:rsidRPr="009529DE">
              <w:t>проект</w:t>
            </w:r>
            <w:proofErr w:type="gramEnd"/>
            <w:r w:rsidRPr="009529DE">
              <w:t>)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D8F9A" w14:textId="77777777" w:rsidR="00E062DD" w:rsidRPr="009529DE" w:rsidRDefault="00E062DD" w:rsidP="00E062DD">
            <w:pPr>
              <w:jc w:val="center"/>
            </w:pPr>
            <w:r w:rsidRPr="009529DE">
              <w:t>М000004320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AD877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F3F0C" w14:textId="77777777" w:rsidR="00E062DD" w:rsidRPr="009529DE" w:rsidRDefault="00E062DD" w:rsidP="00E062DD">
            <w:pPr>
              <w:jc w:val="center"/>
            </w:pPr>
            <w:r w:rsidRPr="009529DE">
              <w:t>80,0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285D4" w14:textId="77777777" w:rsidR="00E062DD" w:rsidRPr="009529DE" w:rsidRDefault="00E062DD" w:rsidP="00E062DD">
            <w:pPr>
              <w:jc w:val="center"/>
            </w:pPr>
            <w:r w:rsidRPr="009529DE">
              <w:t>0,0</w:t>
            </w:r>
          </w:p>
        </w:tc>
      </w:tr>
      <w:tr w:rsidR="00E062DD" w:rsidRPr="001E1F47" w14:paraId="304CB099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94FD7" w14:textId="77777777" w:rsidR="00E062DD" w:rsidRPr="009529DE" w:rsidRDefault="00E062DD" w:rsidP="00E062DD">
            <w:pPr>
              <w:jc w:val="center"/>
            </w:pPr>
            <w:r w:rsidRPr="009529DE">
              <w:t>116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8A879" w14:textId="77777777" w:rsidR="00E062DD" w:rsidRPr="009529DE" w:rsidRDefault="00E062DD" w:rsidP="00312F73">
            <w:r w:rsidRPr="009529DE">
              <w:t>Витрина мобильная (</w:t>
            </w:r>
            <w:proofErr w:type="gramStart"/>
            <w:r w:rsidRPr="009529DE">
              <w:t>нац.</w:t>
            </w:r>
            <w:r w:rsidR="00D46D8E">
              <w:rPr>
                <w:lang w:val="en-US"/>
              </w:rPr>
              <w:t xml:space="preserve"> </w:t>
            </w:r>
            <w:r w:rsidRPr="009529DE">
              <w:t>проект</w:t>
            </w:r>
            <w:proofErr w:type="gramEnd"/>
            <w:r w:rsidRPr="009529DE">
              <w:t>)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3FABC" w14:textId="77777777" w:rsidR="00E062DD" w:rsidRPr="009529DE" w:rsidRDefault="00E062DD" w:rsidP="00E062DD">
            <w:pPr>
              <w:jc w:val="center"/>
            </w:pPr>
            <w:r w:rsidRPr="009529DE">
              <w:t>М000004321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6AA6F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51747" w14:textId="77777777" w:rsidR="00E062DD" w:rsidRPr="009529DE" w:rsidRDefault="00E062DD" w:rsidP="00E062DD">
            <w:pPr>
              <w:jc w:val="center"/>
            </w:pPr>
            <w:r w:rsidRPr="009529DE">
              <w:t>80,0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AC60C" w14:textId="77777777" w:rsidR="00E062DD" w:rsidRPr="009529DE" w:rsidRDefault="00E062DD" w:rsidP="00E062DD">
            <w:pPr>
              <w:jc w:val="center"/>
            </w:pPr>
            <w:r w:rsidRPr="009529DE">
              <w:t>0,0</w:t>
            </w:r>
          </w:p>
        </w:tc>
      </w:tr>
      <w:tr w:rsidR="00E062DD" w:rsidRPr="001E1F47" w14:paraId="45A18FB9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A957" w14:textId="77777777" w:rsidR="00E062DD" w:rsidRPr="009529DE" w:rsidRDefault="00E062DD" w:rsidP="00E062DD">
            <w:pPr>
              <w:jc w:val="center"/>
            </w:pPr>
            <w:r w:rsidRPr="009529DE">
              <w:t>117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1439" w14:textId="77777777" w:rsidR="00E062DD" w:rsidRDefault="00E062DD" w:rsidP="00312F73">
            <w:r w:rsidRPr="009529DE">
              <w:t xml:space="preserve">Витрина настенная 1 </w:t>
            </w:r>
          </w:p>
          <w:p w14:paraId="64048939" w14:textId="77777777" w:rsidR="00E062DD" w:rsidRPr="009529DE" w:rsidRDefault="00E062DD" w:rsidP="00312F73">
            <w:r w:rsidRPr="009529DE">
              <w:t>(</w:t>
            </w:r>
            <w:proofErr w:type="gramStart"/>
            <w:r w:rsidRPr="009529DE">
              <w:t>нац.</w:t>
            </w:r>
            <w:r w:rsidR="00D46D8E">
              <w:rPr>
                <w:lang w:val="en-US"/>
              </w:rPr>
              <w:t xml:space="preserve"> </w:t>
            </w:r>
            <w:r w:rsidRPr="009529DE">
              <w:t>проект</w:t>
            </w:r>
            <w:proofErr w:type="gramEnd"/>
            <w:r w:rsidRPr="009529DE">
              <w:t>)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14A98" w14:textId="77777777" w:rsidR="00E062DD" w:rsidRPr="009529DE" w:rsidRDefault="00E062DD" w:rsidP="00E062DD">
            <w:pPr>
              <w:jc w:val="center"/>
            </w:pPr>
            <w:r w:rsidRPr="009529DE">
              <w:t>М000004322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5880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AF195" w14:textId="77777777" w:rsidR="00E062DD" w:rsidRPr="009529DE" w:rsidRDefault="00E062DD" w:rsidP="00E062DD">
            <w:pPr>
              <w:jc w:val="center"/>
            </w:pPr>
            <w:r w:rsidRPr="009529DE">
              <w:t>60,0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94C1" w14:textId="77777777" w:rsidR="00E062DD" w:rsidRPr="009529DE" w:rsidRDefault="00E062DD" w:rsidP="00E062DD">
            <w:pPr>
              <w:jc w:val="center"/>
            </w:pPr>
            <w:r w:rsidRPr="009529DE">
              <w:t>0,0</w:t>
            </w:r>
          </w:p>
        </w:tc>
      </w:tr>
      <w:tr w:rsidR="00E062DD" w:rsidRPr="001E1F47" w14:paraId="5AD3450D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37D5A" w14:textId="77777777" w:rsidR="00E062DD" w:rsidRPr="009529DE" w:rsidRDefault="00E062DD" w:rsidP="00E062DD">
            <w:pPr>
              <w:jc w:val="center"/>
            </w:pPr>
            <w:r w:rsidRPr="009529DE">
              <w:t>118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CDB09" w14:textId="77777777" w:rsidR="00E062DD" w:rsidRDefault="00E062DD" w:rsidP="00312F73">
            <w:r w:rsidRPr="009529DE">
              <w:t>Витрина настенная 1</w:t>
            </w:r>
          </w:p>
          <w:p w14:paraId="082BACFC" w14:textId="77777777" w:rsidR="00E062DD" w:rsidRPr="009529DE" w:rsidRDefault="00E062DD" w:rsidP="00312F73">
            <w:r w:rsidRPr="009529DE">
              <w:t xml:space="preserve"> (</w:t>
            </w:r>
            <w:proofErr w:type="spellStart"/>
            <w:r w:rsidRPr="009529DE">
              <w:t>нац</w:t>
            </w:r>
            <w:proofErr w:type="gramStart"/>
            <w:r w:rsidRPr="009529DE">
              <w:t>.п</w:t>
            </w:r>
            <w:proofErr w:type="gramEnd"/>
            <w:r w:rsidRPr="009529DE">
              <w:t>роект</w:t>
            </w:r>
            <w:proofErr w:type="spellEnd"/>
            <w:r w:rsidRPr="009529DE">
              <w:t>)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7E251" w14:textId="77777777" w:rsidR="00E062DD" w:rsidRPr="009529DE" w:rsidRDefault="00E062DD" w:rsidP="00E062DD">
            <w:pPr>
              <w:jc w:val="center"/>
            </w:pPr>
            <w:r w:rsidRPr="009529DE">
              <w:t>М000004323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1FBB0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18CF7" w14:textId="77777777" w:rsidR="00E062DD" w:rsidRPr="009529DE" w:rsidRDefault="00E062DD" w:rsidP="00E062DD">
            <w:pPr>
              <w:jc w:val="center"/>
            </w:pPr>
            <w:r w:rsidRPr="009529DE">
              <w:t>60,0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9CDA7" w14:textId="77777777" w:rsidR="00E062DD" w:rsidRPr="009529DE" w:rsidRDefault="00E062DD" w:rsidP="00E062DD">
            <w:pPr>
              <w:jc w:val="center"/>
            </w:pPr>
            <w:r w:rsidRPr="009529DE">
              <w:t>0,0</w:t>
            </w:r>
          </w:p>
        </w:tc>
      </w:tr>
      <w:tr w:rsidR="00E062DD" w:rsidRPr="001E1F47" w14:paraId="419CB060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CE534" w14:textId="77777777" w:rsidR="00E062DD" w:rsidRPr="009529DE" w:rsidRDefault="00E062DD" w:rsidP="00E062DD">
            <w:pPr>
              <w:jc w:val="center"/>
            </w:pPr>
            <w:r w:rsidRPr="009529DE">
              <w:t>119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1E1CA" w14:textId="77777777" w:rsidR="00E062DD" w:rsidRDefault="00E062DD" w:rsidP="00312F73">
            <w:r w:rsidRPr="009529DE">
              <w:t xml:space="preserve">Витрина настенная 1 </w:t>
            </w:r>
          </w:p>
          <w:p w14:paraId="140003C9" w14:textId="77777777" w:rsidR="00E062DD" w:rsidRPr="009529DE" w:rsidRDefault="00E062DD" w:rsidP="00312F73">
            <w:r w:rsidRPr="009529DE">
              <w:t>(</w:t>
            </w:r>
            <w:proofErr w:type="gramStart"/>
            <w:r w:rsidRPr="009529DE">
              <w:t>нац.</w:t>
            </w:r>
            <w:r w:rsidR="00D46D8E">
              <w:rPr>
                <w:lang w:val="en-US"/>
              </w:rPr>
              <w:t xml:space="preserve"> </w:t>
            </w:r>
            <w:r w:rsidRPr="009529DE">
              <w:t>проект</w:t>
            </w:r>
            <w:proofErr w:type="gramEnd"/>
            <w:r w:rsidRPr="009529DE">
              <w:t>) 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E0418" w14:textId="77777777" w:rsidR="00E062DD" w:rsidRPr="009529DE" w:rsidRDefault="00E062DD" w:rsidP="00E062DD">
            <w:pPr>
              <w:jc w:val="center"/>
            </w:pPr>
            <w:r w:rsidRPr="009529DE">
              <w:t>М000004324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F0E6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97BC7" w14:textId="77777777" w:rsidR="00E062DD" w:rsidRPr="009529DE" w:rsidRDefault="00E062DD" w:rsidP="00E062DD">
            <w:pPr>
              <w:jc w:val="center"/>
            </w:pPr>
            <w:r w:rsidRPr="009529DE">
              <w:t>60,0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3B11" w14:textId="77777777" w:rsidR="00E062DD" w:rsidRPr="009529DE" w:rsidRDefault="00E062DD" w:rsidP="00E062DD">
            <w:pPr>
              <w:jc w:val="center"/>
            </w:pPr>
            <w:r w:rsidRPr="009529DE">
              <w:t>0,0</w:t>
            </w:r>
          </w:p>
        </w:tc>
      </w:tr>
      <w:tr w:rsidR="00E062DD" w:rsidRPr="001E1F47" w14:paraId="4099CFFE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72B5E" w14:textId="77777777" w:rsidR="00E062DD" w:rsidRPr="009529DE" w:rsidRDefault="00E062DD" w:rsidP="00E062DD">
            <w:pPr>
              <w:jc w:val="center"/>
            </w:pPr>
            <w:r w:rsidRPr="009529DE">
              <w:t>120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77C7C" w14:textId="77777777" w:rsidR="00E062DD" w:rsidRDefault="00E062DD" w:rsidP="00312F73">
            <w:r w:rsidRPr="009529DE">
              <w:t>Витрина настенная 1</w:t>
            </w:r>
          </w:p>
          <w:p w14:paraId="1A2F5187" w14:textId="77777777" w:rsidR="00E062DD" w:rsidRPr="009529DE" w:rsidRDefault="00E062DD" w:rsidP="00312F73">
            <w:r w:rsidRPr="009529DE">
              <w:t>(</w:t>
            </w:r>
            <w:proofErr w:type="gramStart"/>
            <w:r w:rsidRPr="009529DE">
              <w:t>нац.</w:t>
            </w:r>
            <w:r w:rsidR="00D46D8E">
              <w:rPr>
                <w:lang w:val="en-US"/>
              </w:rPr>
              <w:t xml:space="preserve"> </w:t>
            </w:r>
            <w:r w:rsidRPr="009529DE">
              <w:t>проект</w:t>
            </w:r>
            <w:proofErr w:type="gramEnd"/>
            <w:r w:rsidRPr="009529DE">
              <w:t>) 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76F87" w14:textId="77777777" w:rsidR="00E062DD" w:rsidRPr="009529DE" w:rsidRDefault="00E062DD" w:rsidP="00E062DD">
            <w:pPr>
              <w:jc w:val="center"/>
            </w:pPr>
            <w:r w:rsidRPr="009529DE">
              <w:t>М000004325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E57F6" w14:textId="77777777" w:rsidR="00E062DD" w:rsidRPr="009529DE" w:rsidRDefault="00E062DD" w:rsidP="00E062DD">
            <w:pPr>
              <w:jc w:val="center"/>
            </w:pPr>
            <w:r w:rsidRPr="009529DE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14641" w14:textId="77777777" w:rsidR="00E062DD" w:rsidRPr="009529DE" w:rsidRDefault="00E062DD" w:rsidP="00E062DD">
            <w:pPr>
              <w:jc w:val="center"/>
            </w:pPr>
            <w:r w:rsidRPr="009529DE">
              <w:t>60,0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11185" w14:textId="77777777" w:rsidR="00E062DD" w:rsidRDefault="00E062DD" w:rsidP="00E062DD">
            <w:pPr>
              <w:jc w:val="center"/>
            </w:pPr>
            <w:r w:rsidRPr="009529DE">
              <w:t>0,0</w:t>
            </w:r>
          </w:p>
        </w:tc>
      </w:tr>
      <w:tr w:rsidR="00E062DD" w:rsidRPr="001E1F47" w14:paraId="2522E197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D1159" w14:textId="77777777" w:rsidR="00E062DD" w:rsidRPr="008D5F21" w:rsidRDefault="00E062DD" w:rsidP="00E062DD">
            <w:pPr>
              <w:jc w:val="center"/>
            </w:pPr>
            <w:r w:rsidRPr="008D5F21">
              <w:t>121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F6783" w14:textId="77777777" w:rsidR="00E062DD" w:rsidRPr="008D5F21" w:rsidRDefault="00E062DD" w:rsidP="00312F73">
            <w:r w:rsidRPr="008D5F21">
              <w:t>Витрина настенная 2 (</w:t>
            </w:r>
            <w:proofErr w:type="gramStart"/>
            <w:r w:rsidRPr="008D5F21">
              <w:t>нац.</w:t>
            </w:r>
            <w:r w:rsidR="00D46D8E">
              <w:rPr>
                <w:lang w:val="en-US"/>
              </w:rPr>
              <w:t xml:space="preserve"> </w:t>
            </w:r>
            <w:r w:rsidRPr="008D5F21">
              <w:t>проект</w:t>
            </w:r>
            <w:proofErr w:type="gramEnd"/>
            <w:r w:rsidRPr="008D5F21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2E0CF" w14:textId="77777777" w:rsidR="00E062DD" w:rsidRPr="008D5F21" w:rsidRDefault="00E062DD" w:rsidP="00E062DD">
            <w:pPr>
              <w:jc w:val="center"/>
            </w:pPr>
            <w:r w:rsidRPr="008D5F21">
              <w:t>М000004326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74554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BA984" w14:textId="77777777" w:rsidR="00E062DD" w:rsidRPr="008D5F21" w:rsidRDefault="00E062DD" w:rsidP="00E062DD">
            <w:pPr>
              <w:jc w:val="center"/>
            </w:pPr>
            <w:r w:rsidRPr="008D5F21">
              <w:t>60,0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30C7C" w14:textId="77777777" w:rsidR="00E062DD" w:rsidRPr="008D5F21" w:rsidRDefault="00E062DD" w:rsidP="00E062DD">
            <w:pPr>
              <w:jc w:val="center"/>
            </w:pPr>
            <w:r w:rsidRPr="008D5F21">
              <w:t>0,0</w:t>
            </w:r>
          </w:p>
        </w:tc>
      </w:tr>
      <w:tr w:rsidR="00E062DD" w:rsidRPr="001E1F47" w14:paraId="623C0095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30F3" w14:textId="77777777" w:rsidR="00E062DD" w:rsidRPr="008D5F21" w:rsidRDefault="00E062DD" w:rsidP="00E062DD">
            <w:pPr>
              <w:jc w:val="center"/>
            </w:pPr>
            <w:r w:rsidRPr="008D5F21">
              <w:t>122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3C4FB" w14:textId="77777777" w:rsidR="00E062DD" w:rsidRPr="008D5F21" w:rsidRDefault="00E062DD" w:rsidP="00312F73">
            <w:r w:rsidRPr="008D5F21">
              <w:t>Витрина-стойка 110*1500*1200 мм (</w:t>
            </w:r>
            <w:proofErr w:type="gramStart"/>
            <w:r w:rsidRPr="008D5F21">
              <w:t>нац.</w:t>
            </w:r>
            <w:r w:rsidR="00D46D8E" w:rsidRPr="00D46D8E">
              <w:t xml:space="preserve"> </w:t>
            </w:r>
            <w:r w:rsidRPr="008D5F21">
              <w:t>проект</w:t>
            </w:r>
            <w:proofErr w:type="gramEnd"/>
            <w:r w:rsidRPr="008D5F21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8777A" w14:textId="77777777" w:rsidR="00E062DD" w:rsidRPr="008D5F21" w:rsidRDefault="00E062DD" w:rsidP="00E062DD">
            <w:pPr>
              <w:jc w:val="center"/>
            </w:pPr>
            <w:r w:rsidRPr="008D5F21">
              <w:t>М000004327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C2FD4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3B950" w14:textId="77777777" w:rsidR="00E062DD" w:rsidRPr="008D5F21" w:rsidRDefault="00E062DD" w:rsidP="00E062DD">
            <w:pPr>
              <w:jc w:val="center"/>
            </w:pPr>
            <w:r w:rsidRPr="008D5F21">
              <w:t>57,8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8DC67" w14:textId="77777777" w:rsidR="00E062DD" w:rsidRPr="008D5F21" w:rsidRDefault="00E062DD" w:rsidP="00E062DD">
            <w:pPr>
              <w:jc w:val="center"/>
            </w:pPr>
            <w:r w:rsidRPr="008D5F21">
              <w:t>0,0</w:t>
            </w:r>
          </w:p>
        </w:tc>
      </w:tr>
      <w:tr w:rsidR="00E062DD" w:rsidRPr="001E1F47" w14:paraId="1DAEE723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F3191" w14:textId="77777777" w:rsidR="00E062DD" w:rsidRPr="008D5F21" w:rsidRDefault="00E062DD" w:rsidP="00E062DD">
            <w:pPr>
              <w:jc w:val="center"/>
            </w:pPr>
            <w:r w:rsidRPr="008D5F21">
              <w:t>123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D4E8F" w14:textId="77777777" w:rsidR="00177624" w:rsidRDefault="00E062DD" w:rsidP="00312F73">
            <w:r w:rsidRPr="008D5F21">
              <w:t xml:space="preserve">Ноутбук </w:t>
            </w:r>
            <w:proofErr w:type="spellStart"/>
            <w:r w:rsidRPr="008D5F21">
              <w:t>Acer</w:t>
            </w:r>
            <w:proofErr w:type="spellEnd"/>
            <w:r w:rsidRPr="008D5F21">
              <w:t xml:space="preserve"> </w:t>
            </w:r>
            <w:proofErr w:type="spellStart"/>
            <w:r w:rsidRPr="008D5F21">
              <w:t>Aspire</w:t>
            </w:r>
            <w:proofErr w:type="spellEnd"/>
            <w:r w:rsidRPr="008D5F21">
              <w:t xml:space="preserve"> 5 </w:t>
            </w:r>
          </w:p>
          <w:p w14:paraId="39CB9758" w14:textId="77777777" w:rsidR="00E062DD" w:rsidRPr="008D5F21" w:rsidRDefault="00E062DD" w:rsidP="00312F73">
            <w:r w:rsidRPr="008D5F21">
              <w:t>A515-57-51WS (приморский</w:t>
            </w:r>
            <w:r w:rsidR="00177624">
              <w:t xml:space="preserve">, </w:t>
            </w:r>
            <w:r w:rsidRPr="008D5F21">
              <w:t>гранд)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9EB2D" w14:textId="77777777" w:rsidR="00E062DD" w:rsidRPr="008D5F21" w:rsidRDefault="00E062DD" w:rsidP="00E062DD">
            <w:pPr>
              <w:jc w:val="center"/>
            </w:pPr>
            <w:r w:rsidRPr="008D5F21">
              <w:t>М000004332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FFFE1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2F1B" w14:textId="77777777" w:rsidR="00E062DD" w:rsidRPr="008D5F21" w:rsidRDefault="00E062DD" w:rsidP="00E062DD">
            <w:pPr>
              <w:jc w:val="center"/>
            </w:pPr>
            <w:r w:rsidRPr="008D5F21">
              <w:t>65,0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40CE2" w14:textId="77777777" w:rsidR="00E062DD" w:rsidRPr="008D5F21" w:rsidRDefault="00E062DD" w:rsidP="00E062DD">
            <w:pPr>
              <w:jc w:val="center"/>
            </w:pPr>
            <w:r w:rsidRPr="008D5F21">
              <w:t>0,0</w:t>
            </w:r>
          </w:p>
        </w:tc>
      </w:tr>
      <w:tr w:rsidR="00E062DD" w:rsidRPr="001E1F47" w14:paraId="0B563F2A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5E38F" w14:textId="77777777" w:rsidR="00E062DD" w:rsidRPr="008D5F21" w:rsidRDefault="00E062DD" w:rsidP="00E062DD">
            <w:pPr>
              <w:jc w:val="center"/>
            </w:pPr>
            <w:r w:rsidRPr="008D5F21">
              <w:t>124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7C77A" w14:textId="77777777" w:rsidR="00E062DD" w:rsidRPr="008D5F21" w:rsidRDefault="00E062DD" w:rsidP="00312F73">
            <w:r w:rsidRPr="008D5F21">
              <w:t xml:space="preserve">Стол </w:t>
            </w:r>
            <w:proofErr w:type="gramStart"/>
            <w:r w:rsidRPr="008D5F21">
              <w:t>индивидуального проекта</w:t>
            </w:r>
            <w:proofErr w:type="gramEnd"/>
            <w:r w:rsidRPr="008D5F21">
              <w:t xml:space="preserve"> (приморский, гранд)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C8E0E" w14:textId="77777777" w:rsidR="00E062DD" w:rsidRPr="008D5F21" w:rsidRDefault="00E062DD" w:rsidP="00E062DD">
            <w:pPr>
              <w:jc w:val="center"/>
            </w:pPr>
            <w:r w:rsidRPr="008D5F21">
              <w:t>М000004343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276CA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41D12" w14:textId="77777777" w:rsidR="00E062DD" w:rsidRPr="008D5F21" w:rsidRDefault="00E062DD" w:rsidP="00E062DD">
            <w:pPr>
              <w:jc w:val="center"/>
            </w:pPr>
            <w:r w:rsidRPr="008D5F21">
              <w:t>155,0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BEE6B" w14:textId="77777777" w:rsidR="00E062DD" w:rsidRPr="008D5F21" w:rsidRDefault="00E062DD" w:rsidP="00E062DD">
            <w:pPr>
              <w:jc w:val="center"/>
            </w:pPr>
            <w:r w:rsidRPr="008D5F21">
              <w:t>152,4</w:t>
            </w:r>
          </w:p>
        </w:tc>
      </w:tr>
      <w:tr w:rsidR="00E062DD" w:rsidRPr="001E1F47" w14:paraId="7284478E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1DBE5" w14:textId="77777777" w:rsidR="00E062DD" w:rsidRPr="008D5F21" w:rsidRDefault="00E062DD" w:rsidP="00E062DD">
            <w:pPr>
              <w:jc w:val="center"/>
            </w:pPr>
            <w:r w:rsidRPr="008D5F21">
              <w:t>125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D850E" w14:textId="77777777" w:rsidR="00E062DD" w:rsidRPr="008D5F21" w:rsidRDefault="00E062DD" w:rsidP="00312F73">
            <w:r w:rsidRPr="008D5F21">
              <w:t>Витрина вертикальная1 (2100*650**650) (</w:t>
            </w:r>
            <w:proofErr w:type="spellStart"/>
            <w:r w:rsidRPr="008D5F21">
              <w:t>нац</w:t>
            </w:r>
            <w:proofErr w:type="gramStart"/>
            <w:r w:rsidRPr="008D5F21">
              <w:t>.п</w:t>
            </w:r>
            <w:proofErr w:type="gramEnd"/>
            <w:r w:rsidRPr="008D5F21">
              <w:t>роект</w:t>
            </w:r>
            <w:proofErr w:type="spellEnd"/>
            <w:r w:rsidRPr="008D5F21">
              <w:t>)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865203" w14:textId="77777777" w:rsidR="00E062DD" w:rsidRPr="008D5F21" w:rsidRDefault="00E062DD" w:rsidP="00E062DD">
            <w:pPr>
              <w:jc w:val="center"/>
            </w:pPr>
            <w:r w:rsidRPr="008D5F21">
              <w:t>М000004348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51475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E9E66" w14:textId="77777777" w:rsidR="00E062DD" w:rsidRPr="008D5F21" w:rsidRDefault="00E062DD" w:rsidP="00E062DD">
            <w:pPr>
              <w:jc w:val="center"/>
            </w:pPr>
            <w:r w:rsidRPr="008D5F21">
              <w:t>53,3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F9D5A" w14:textId="77777777" w:rsidR="00E062DD" w:rsidRPr="008D5F21" w:rsidRDefault="00E062DD" w:rsidP="00E062DD">
            <w:pPr>
              <w:jc w:val="center"/>
            </w:pPr>
            <w:r w:rsidRPr="008D5F21">
              <w:t>0,0</w:t>
            </w:r>
          </w:p>
        </w:tc>
      </w:tr>
      <w:tr w:rsidR="00E062DD" w:rsidRPr="001E1F47" w14:paraId="0AFBC012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A05D3" w14:textId="77777777" w:rsidR="00E062DD" w:rsidRPr="008D5F21" w:rsidRDefault="00E062DD" w:rsidP="00E062DD">
            <w:pPr>
              <w:jc w:val="center"/>
            </w:pPr>
            <w:r w:rsidRPr="008D5F21">
              <w:t>126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5795" w14:textId="77777777" w:rsidR="00E062DD" w:rsidRPr="008D5F21" w:rsidRDefault="00E062DD" w:rsidP="00312F73">
            <w:r w:rsidRPr="008D5F21">
              <w:t>Витрина вертикальная1 (2100*650**650) (</w:t>
            </w:r>
            <w:proofErr w:type="spellStart"/>
            <w:r w:rsidRPr="008D5F21">
              <w:t>нац</w:t>
            </w:r>
            <w:proofErr w:type="gramStart"/>
            <w:r w:rsidRPr="008D5F21">
              <w:t>.п</w:t>
            </w:r>
            <w:proofErr w:type="gramEnd"/>
            <w:r w:rsidRPr="008D5F21">
              <w:t>роект</w:t>
            </w:r>
            <w:proofErr w:type="spellEnd"/>
            <w:r w:rsidRPr="008D5F21">
              <w:t>)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A023" w14:textId="77777777" w:rsidR="00E062DD" w:rsidRPr="008D5F21" w:rsidRDefault="00E062DD" w:rsidP="00E062DD">
            <w:pPr>
              <w:jc w:val="center"/>
            </w:pPr>
            <w:r w:rsidRPr="008D5F21">
              <w:t>М000004349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60A41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012E" w14:textId="77777777" w:rsidR="00E062DD" w:rsidRPr="008D5F21" w:rsidRDefault="00E062DD" w:rsidP="00E062DD">
            <w:pPr>
              <w:jc w:val="center"/>
            </w:pPr>
            <w:r w:rsidRPr="008D5F21">
              <w:t>53,3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E29F0" w14:textId="77777777" w:rsidR="00E062DD" w:rsidRPr="008D5F21" w:rsidRDefault="00E062DD" w:rsidP="00E062DD">
            <w:pPr>
              <w:jc w:val="center"/>
            </w:pPr>
            <w:r w:rsidRPr="008D5F21">
              <w:t>0,0</w:t>
            </w:r>
          </w:p>
        </w:tc>
      </w:tr>
      <w:tr w:rsidR="00E062DD" w:rsidRPr="001E1F47" w14:paraId="6463F03F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2AE2" w14:textId="77777777" w:rsidR="00E062DD" w:rsidRPr="008D5F21" w:rsidRDefault="00E062DD" w:rsidP="00E062DD">
            <w:pPr>
              <w:jc w:val="center"/>
            </w:pPr>
            <w:r w:rsidRPr="008D5F21">
              <w:t>127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10B7" w14:textId="77777777" w:rsidR="00E062DD" w:rsidRPr="008D5F21" w:rsidRDefault="00E062DD" w:rsidP="00312F73">
            <w:r w:rsidRPr="008D5F21">
              <w:t xml:space="preserve">Витрина </w:t>
            </w:r>
            <w:proofErr w:type="spellStart"/>
            <w:r w:rsidRPr="008D5F21">
              <w:t>пристенная</w:t>
            </w:r>
            <w:proofErr w:type="spellEnd"/>
            <w:r w:rsidRPr="008D5F21">
              <w:t xml:space="preserve"> вертикальная (</w:t>
            </w:r>
            <w:proofErr w:type="spellStart"/>
            <w:r w:rsidRPr="008D5F21">
              <w:t>нац</w:t>
            </w:r>
            <w:proofErr w:type="gramStart"/>
            <w:r w:rsidRPr="008D5F21">
              <w:t>.п</w:t>
            </w:r>
            <w:proofErr w:type="gramEnd"/>
            <w:r w:rsidRPr="008D5F21">
              <w:t>роект</w:t>
            </w:r>
            <w:proofErr w:type="spellEnd"/>
            <w:r w:rsidRPr="008D5F21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43CFB" w14:textId="77777777" w:rsidR="00E062DD" w:rsidRPr="008D5F21" w:rsidRDefault="00E062DD" w:rsidP="00E062DD">
            <w:pPr>
              <w:jc w:val="center"/>
            </w:pPr>
            <w:r w:rsidRPr="008D5F21">
              <w:t>М000004350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456CE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ECB6" w14:textId="77777777" w:rsidR="00E062DD" w:rsidRPr="008D5F21" w:rsidRDefault="00E062DD" w:rsidP="00E062DD">
            <w:pPr>
              <w:jc w:val="center"/>
            </w:pPr>
            <w:r w:rsidRPr="008D5F21">
              <w:t>190,0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CDB8" w14:textId="77777777" w:rsidR="00E062DD" w:rsidRPr="008D5F21" w:rsidRDefault="00E062DD" w:rsidP="00E062DD">
            <w:pPr>
              <w:jc w:val="center"/>
            </w:pPr>
            <w:r w:rsidRPr="008D5F21">
              <w:t>180,5</w:t>
            </w:r>
          </w:p>
        </w:tc>
      </w:tr>
      <w:tr w:rsidR="00E062DD" w:rsidRPr="001E1F47" w14:paraId="23719420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48A02" w14:textId="77777777" w:rsidR="00E062DD" w:rsidRPr="008D5F21" w:rsidRDefault="00E062DD" w:rsidP="00E062DD">
            <w:pPr>
              <w:jc w:val="center"/>
            </w:pPr>
            <w:r w:rsidRPr="008D5F21">
              <w:t>128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F68DB" w14:textId="77777777" w:rsidR="00E062DD" w:rsidRPr="008D5F21" w:rsidRDefault="00E062DD" w:rsidP="00312F73">
            <w:proofErr w:type="spellStart"/>
            <w:r w:rsidRPr="008D5F21">
              <w:t>Выставочно</w:t>
            </w:r>
            <w:proofErr w:type="spellEnd"/>
            <w:r w:rsidRPr="008D5F21">
              <w:t>-информационный стенд-холл (</w:t>
            </w:r>
            <w:proofErr w:type="spellStart"/>
            <w:r w:rsidRPr="008D5F21">
              <w:t>нац</w:t>
            </w:r>
            <w:proofErr w:type="gramStart"/>
            <w:r w:rsidRPr="008D5F21">
              <w:t>.п</w:t>
            </w:r>
            <w:proofErr w:type="gramEnd"/>
            <w:r w:rsidRPr="008D5F21">
              <w:t>роект</w:t>
            </w:r>
            <w:proofErr w:type="spellEnd"/>
            <w:r w:rsidRPr="008D5F21"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69C9C" w14:textId="77777777" w:rsidR="00E062DD" w:rsidRPr="008D5F21" w:rsidRDefault="00E062DD" w:rsidP="00E062DD">
            <w:pPr>
              <w:jc w:val="center"/>
            </w:pPr>
            <w:r w:rsidRPr="008D5F21">
              <w:t>М000004351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2DAAC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BD5B3" w14:textId="77777777" w:rsidR="00E062DD" w:rsidRPr="008D5F21" w:rsidRDefault="00E062DD" w:rsidP="00E062DD">
            <w:pPr>
              <w:jc w:val="center"/>
            </w:pPr>
            <w:r w:rsidRPr="008D5F21">
              <w:t>50,0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1E602" w14:textId="77777777" w:rsidR="00E062DD" w:rsidRPr="008D5F21" w:rsidRDefault="00E062DD" w:rsidP="00E062DD">
            <w:pPr>
              <w:jc w:val="center"/>
            </w:pPr>
            <w:r w:rsidRPr="008D5F21">
              <w:t>0,0</w:t>
            </w:r>
          </w:p>
        </w:tc>
      </w:tr>
      <w:tr w:rsidR="00E062DD" w:rsidRPr="001E1F47" w14:paraId="64F94098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4858" w14:textId="77777777" w:rsidR="00E062DD" w:rsidRPr="008D5F21" w:rsidRDefault="00E062DD" w:rsidP="00E062DD">
            <w:pPr>
              <w:jc w:val="center"/>
            </w:pPr>
            <w:r w:rsidRPr="008D5F21">
              <w:t>129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04511" w14:textId="77777777" w:rsidR="00E062DD" w:rsidRPr="008D5F21" w:rsidRDefault="00E062DD" w:rsidP="00312F73">
            <w:r w:rsidRPr="008D5F21">
              <w:t xml:space="preserve">Витрина </w:t>
            </w:r>
            <w:proofErr w:type="gramStart"/>
            <w:r w:rsidRPr="008D5F21">
              <w:t>сувенирная-выставочная</w:t>
            </w:r>
            <w:proofErr w:type="gramEnd"/>
            <w:r w:rsidRPr="008D5F21">
              <w:t>, единая (холл)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662A2" w14:textId="77777777" w:rsidR="00E062DD" w:rsidRPr="008D5F21" w:rsidRDefault="00E062DD" w:rsidP="00E062DD">
            <w:pPr>
              <w:jc w:val="center"/>
            </w:pPr>
            <w:r w:rsidRPr="008D5F21">
              <w:t>М000004404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2C94E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70C1" w14:textId="77777777" w:rsidR="00E062DD" w:rsidRPr="008D5F21" w:rsidRDefault="00E062DD" w:rsidP="00E062DD">
            <w:pPr>
              <w:jc w:val="center"/>
            </w:pPr>
            <w:r w:rsidRPr="008D5F21">
              <w:t>70,0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F7787" w14:textId="77777777" w:rsidR="00E062DD" w:rsidRPr="008D5F21" w:rsidRDefault="00E062DD" w:rsidP="00E062DD">
            <w:pPr>
              <w:jc w:val="center"/>
            </w:pPr>
            <w:r w:rsidRPr="008D5F21">
              <w:t>0,0</w:t>
            </w:r>
          </w:p>
        </w:tc>
      </w:tr>
      <w:tr w:rsidR="00E062DD" w:rsidRPr="001E1F47" w14:paraId="648CACB4" w14:textId="77777777" w:rsidTr="00E062DD">
        <w:trPr>
          <w:gridAfter w:val="1"/>
          <w:wAfter w:w="472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FFD28" w14:textId="77777777" w:rsidR="00E062DD" w:rsidRPr="008D5F21" w:rsidRDefault="00E062DD" w:rsidP="00E062DD">
            <w:pPr>
              <w:jc w:val="center"/>
            </w:pPr>
            <w:r w:rsidRPr="008D5F21">
              <w:t>130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FBDA0" w14:textId="77777777" w:rsidR="00E062DD" w:rsidRPr="008D5F21" w:rsidRDefault="00E062DD" w:rsidP="00312F73">
            <w:r w:rsidRPr="008D5F21">
              <w:t>Металлическое ограждение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A71A6" w14:textId="77777777" w:rsidR="00E062DD" w:rsidRPr="008D5F21" w:rsidRDefault="00E062DD" w:rsidP="00E062DD">
            <w:pPr>
              <w:jc w:val="center"/>
            </w:pPr>
            <w:r w:rsidRPr="008D5F21">
              <w:t>М000004416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6D4EE" w14:textId="77777777" w:rsidR="00E062DD" w:rsidRPr="008D5F21" w:rsidRDefault="00E062DD" w:rsidP="00E062DD">
            <w:pPr>
              <w:jc w:val="center"/>
            </w:pPr>
            <w:r w:rsidRPr="008D5F21">
              <w:t>2023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39051" w14:textId="77777777" w:rsidR="00E062DD" w:rsidRPr="008D5F21" w:rsidRDefault="00E062DD" w:rsidP="00E062DD">
            <w:pPr>
              <w:jc w:val="center"/>
            </w:pPr>
            <w:r w:rsidRPr="008D5F21">
              <w:t>402,0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455CF" w14:textId="77777777" w:rsidR="00E062DD" w:rsidRDefault="00E062DD" w:rsidP="00E062DD">
            <w:pPr>
              <w:jc w:val="center"/>
            </w:pPr>
            <w:r w:rsidRPr="008D5F21">
              <w:t>400,0</w:t>
            </w:r>
          </w:p>
        </w:tc>
      </w:tr>
      <w:tr w:rsidR="00DE2F19" w:rsidRPr="001E1F47" w14:paraId="20A80FAA" w14:textId="77777777" w:rsidTr="00372D89">
        <w:trPr>
          <w:gridAfter w:val="1"/>
          <w:wAfter w:w="472" w:type="dxa"/>
          <w:trHeight w:val="262"/>
        </w:trPr>
        <w:tc>
          <w:tcPr>
            <w:tcW w:w="74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A72AD" w14:textId="77777777" w:rsidR="00DE2F19" w:rsidRPr="009B1B44" w:rsidRDefault="00DE2F19" w:rsidP="00DE2F19">
            <w:pPr>
              <w:rPr>
                <w:color w:val="000000"/>
              </w:rPr>
            </w:pPr>
            <w:r w:rsidRPr="001E1F47">
              <w:rPr>
                <w:b/>
                <w:color w:val="00000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DFEF0" w14:textId="77777777" w:rsidR="00DE2F19" w:rsidRPr="001E1F47" w:rsidRDefault="00E062DD" w:rsidP="00DE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8 919,3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9F77C" w14:textId="77777777" w:rsidR="00DE2F19" w:rsidRPr="001E1F47" w:rsidRDefault="00E062DD" w:rsidP="00DE2F19">
            <w:pPr>
              <w:jc w:val="center"/>
              <w:rPr>
                <w:b/>
              </w:rPr>
            </w:pPr>
            <w:r>
              <w:rPr>
                <w:b/>
              </w:rPr>
              <w:t>1 818,8</w:t>
            </w:r>
          </w:p>
        </w:tc>
      </w:tr>
    </w:tbl>
    <w:p w14:paraId="6A6DA866" w14:textId="77777777" w:rsidR="00735369" w:rsidRPr="00A717DC" w:rsidRDefault="00735369" w:rsidP="009F518C">
      <w:pPr>
        <w:ind w:right="-426"/>
        <w:jc w:val="center"/>
      </w:pPr>
    </w:p>
    <w:tbl>
      <w:tblPr>
        <w:tblW w:w="10099" w:type="dxa"/>
        <w:tblInd w:w="93" w:type="dxa"/>
        <w:tblLook w:val="00A0" w:firstRow="1" w:lastRow="0" w:firstColumn="1" w:lastColumn="0" w:noHBand="0" w:noVBand="0"/>
      </w:tblPr>
      <w:tblGrid>
        <w:gridCol w:w="1526"/>
        <w:gridCol w:w="1550"/>
        <w:gridCol w:w="1617"/>
        <w:gridCol w:w="477"/>
        <w:gridCol w:w="236"/>
        <w:gridCol w:w="813"/>
        <w:gridCol w:w="1550"/>
        <w:gridCol w:w="1744"/>
        <w:gridCol w:w="283"/>
        <w:gridCol w:w="67"/>
        <w:gridCol w:w="236"/>
      </w:tblGrid>
      <w:tr w:rsidR="00735369" w:rsidRPr="00A717DC" w14:paraId="5ED7F05B" w14:textId="77777777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24160" w14:textId="77777777" w:rsidR="00E062DD" w:rsidRDefault="00E062DD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1F2BE12" w14:textId="77777777" w:rsidR="00E062DD" w:rsidRDefault="00E062DD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587262DF" w14:textId="77777777" w:rsidR="00E062DD" w:rsidRDefault="00E062DD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B88FD9E" w14:textId="77777777" w:rsidR="004724AC" w:rsidRDefault="004724AC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747F6E8" w14:textId="77777777"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lastRenderedPageBreak/>
              <w:t>Опись томов главной инвентарной книги (книги поступлений)</w:t>
            </w:r>
          </w:p>
        </w:tc>
      </w:tr>
      <w:tr w:rsidR="00735369" w:rsidRPr="00A717DC" w14:paraId="5FD58813" w14:textId="77777777" w:rsidTr="0065425D">
        <w:trPr>
          <w:trHeight w:val="285"/>
        </w:trPr>
        <w:tc>
          <w:tcPr>
            <w:tcW w:w="9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CB73D" w14:textId="77777777" w:rsidR="00735369" w:rsidRDefault="00735369" w:rsidP="002F4E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4EB0">
              <w:rPr>
                <w:bCs/>
                <w:color w:val="000000"/>
                <w:sz w:val="28"/>
                <w:szCs w:val="28"/>
              </w:rPr>
              <w:lastRenderedPageBreak/>
              <w:t>муниципальн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бюджетн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культуры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577E7361" w14:textId="77777777" w:rsidR="00735369" w:rsidRPr="00A717DC" w:rsidRDefault="00735369" w:rsidP="002F4E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«Северодвинский городской краеведческий музей»,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D305F" w14:textId="77777777" w:rsidR="00735369" w:rsidRPr="00A717DC" w:rsidRDefault="00735369" w:rsidP="0065425D">
            <w:pPr>
              <w:jc w:val="center"/>
              <w:rPr>
                <w:color w:val="000000"/>
              </w:rPr>
            </w:pPr>
          </w:p>
        </w:tc>
      </w:tr>
      <w:tr w:rsidR="00735369" w:rsidRPr="00A717DC" w14:paraId="2024FF07" w14:textId="77777777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21965" w14:textId="77777777"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A717DC">
              <w:rPr>
                <w:bCs/>
                <w:color w:val="000000"/>
                <w:sz w:val="28"/>
                <w:szCs w:val="28"/>
              </w:rPr>
              <w:t>которых</w:t>
            </w:r>
            <w:proofErr w:type="gramEnd"/>
            <w:r w:rsidRPr="00A717DC">
              <w:rPr>
                <w:bCs/>
                <w:color w:val="000000"/>
                <w:sz w:val="28"/>
                <w:szCs w:val="28"/>
              </w:rPr>
              <w:t xml:space="preserve"> зарегистрированы музейные предметы и музейные коллекции,</w:t>
            </w:r>
          </w:p>
        </w:tc>
      </w:tr>
      <w:tr w:rsidR="00735369" w:rsidRPr="00A717DC" w14:paraId="47688DA9" w14:textId="77777777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86006" w14:textId="77777777"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входящие в состав государственной части Музейного фонда Российской Федерации и являющиеся федеральной собственностью</w:t>
            </w:r>
          </w:p>
        </w:tc>
      </w:tr>
      <w:tr w:rsidR="00735369" w:rsidRPr="00A717DC" w14:paraId="2852D861" w14:textId="77777777" w:rsidTr="0065425D">
        <w:trPr>
          <w:trHeight w:val="285"/>
        </w:trPr>
        <w:tc>
          <w:tcPr>
            <w:tcW w:w="9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F712D" w14:textId="77777777"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до 26.05.1996</w:t>
            </w:r>
          </w:p>
          <w:p w14:paraId="18758A97" w14:textId="77777777" w:rsidR="00735369" w:rsidRPr="005D5D75" w:rsidRDefault="00735369" w:rsidP="006542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28204" w14:textId="77777777" w:rsidR="00735369" w:rsidRPr="00A717DC" w:rsidRDefault="00735369" w:rsidP="0065425D">
            <w:pPr>
              <w:jc w:val="center"/>
              <w:rPr>
                <w:color w:val="000000"/>
              </w:rPr>
            </w:pPr>
          </w:p>
        </w:tc>
      </w:tr>
      <w:tr w:rsidR="00735369" w:rsidRPr="004D00BA" w14:paraId="68184D40" w14:textId="77777777" w:rsidTr="005D5D75">
        <w:trPr>
          <w:gridAfter w:val="3"/>
          <w:wAfter w:w="586" w:type="dxa"/>
          <w:trHeight w:val="57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43BDB5" w14:textId="77777777" w:rsidR="00735369" w:rsidRDefault="00D94978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Крайние №</w:t>
            </w:r>
            <w:r w:rsidR="00735369" w:rsidRPr="00AD4C77">
              <w:rPr>
                <w:color w:val="000000"/>
              </w:rPr>
              <w:t xml:space="preserve"> предметов, </w:t>
            </w:r>
          </w:p>
          <w:p w14:paraId="7AD192A1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proofErr w:type="gramStart"/>
            <w:r w:rsidRPr="00AD4C77">
              <w:rPr>
                <w:color w:val="000000"/>
              </w:rPr>
              <w:t>внесенных</w:t>
            </w:r>
            <w:proofErr w:type="gramEnd"/>
            <w:r w:rsidRPr="00AD4C77">
              <w:rPr>
                <w:color w:val="000000"/>
              </w:rPr>
              <w:t xml:space="preserve"> в том ГИК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32E70" w14:textId="77777777" w:rsidR="00177624" w:rsidRDefault="00735369" w:rsidP="0065425D">
            <w:pPr>
              <w:jc w:val="center"/>
              <w:rPr>
                <w:color w:val="000000"/>
              </w:rPr>
            </w:pPr>
            <w:r w:rsidRPr="00AD4C77">
              <w:rPr>
                <w:color w:val="000000"/>
              </w:rPr>
              <w:t xml:space="preserve">Фактическое наличие предметов </w:t>
            </w:r>
          </w:p>
          <w:p w14:paraId="10495396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 w:rsidRPr="00AD4C77">
              <w:rPr>
                <w:color w:val="000000"/>
              </w:rPr>
              <w:t>в томе ГИК</w:t>
            </w:r>
          </w:p>
        </w:tc>
      </w:tr>
      <w:tr w:rsidR="00735369" w:rsidRPr="004D00BA" w14:paraId="35BC5F8F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586D17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–</w:t>
            </w:r>
            <w:r w:rsidRPr="004D00BA">
              <w:rPr>
                <w:color w:val="000000"/>
              </w:rPr>
              <w:t>1352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DC0DA" w14:textId="77777777" w:rsidR="00735369" w:rsidRPr="004D00BA" w:rsidRDefault="00735369" w:rsidP="0065425D">
            <w:pPr>
              <w:jc w:val="center"/>
            </w:pPr>
            <w:r>
              <w:t>1989</w:t>
            </w:r>
          </w:p>
        </w:tc>
      </w:tr>
      <w:tr w:rsidR="00735369" w:rsidRPr="004D00BA" w14:paraId="5ABB848E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AACE2A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1353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3306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3D33C" w14:textId="77777777" w:rsidR="00735369" w:rsidRPr="004D00BA" w:rsidRDefault="00735369" w:rsidP="0065425D">
            <w:pPr>
              <w:jc w:val="center"/>
            </w:pPr>
            <w:r w:rsidRPr="004D00BA">
              <w:t>2410</w:t>
            </w:r>
          </w:p>
        </w:tc>
      </w:tr>
      <w:tr w:rsidR="00735369" w:rsidRPr="004D00BA" w14:paraId="1FABCCCE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D91AAB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3307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4550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0FF38" w14:textId="77777777" w:rsidR="00735369" w:rsidRPr="004D00BA" w:rsidRDefault="00735369" w:rsidP="0065425D">
            <w:pPr>
              <w:jc w:val="center"/>
            </w:pPr>
            <w:r w:rsidRPr="004D00BA">
              <w:t>1381</w:t>
            </w:r>
          </w:p>
        </w:tc>
      </w:tr>
      <w:tr w:rsidR="00735369" w:rsidRPr="004D00BA" w14:paraId="091D225F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CBCED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4551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5701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88B84" w14:textId="77777777" w:rsidR="00735369" w:rsidRPr="004D00BA" w:rsidRDefault="00735369" w:rsidP="0065425D">
            <w:pPr>
              <w:jc w:val="center"/>
            </w:pPr>
            <w:r w:rsidRPr="004D00BA">
              <w:t>2254</w:t>
            </w:r>
          </w:p>
        </w:tc>
      </w:tr>
      <w:tr w:rsidR="00735369" w:rsidRPr="004D00BA" w14:paraId="15F10BD3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C3AB4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5702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6120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4DAF6" w14:textId="77777777" w:rsidR="00735369" w:rsidRPr="004D00BA" w:rsidRDefault="00735369" w:rsidP="0065425D">
            <w:pPr>
              <w:jc w:val="center"/>
            </w:pPr>
            <w:r>
              <w:t>2097</w:t>
            </w:r>
          </w:p>
        </w:tc>
      </w:tr>
      <w:tr w:rsidR="00735369" w:rsidRPr="004D00BA" w14:paraId="0EC15935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5F6C40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6121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6405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8C1D7" w14:textId="77777777" w:rsidR="00735369" w:rsidRPr="004D00BA" w:rsidRDefault="00735369" w:rsidP="0065425D">
            <w:pPr>
              <w:jc w:val="center"/>
            </w:pPr>
            <w:r w:rsidRPr="004D00BA">
              <w:t>1888</w:t>
            </w:r>
          </w:p>
        </w:tc>
      </w:tr>
      <w:tr w:rsidR="00735369" w:rsidRPr="004D00BA" w14:paraId="487D5294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802B9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6406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7273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D3D16" w14:textId="77777777" w:rsidR="00735369" w:rsidRPr="004D00BA" w:rsidRDefault="00735369" w:rsidP="0065425D">
            <w:pPr>
              <w:jc w:val="center"/>
            </w:pPr>
            <w:r>
              <w:t>1884</w:t>
            </w:r>
          </w:p>
        </w:tc>
      </w:tr>
      <w:tr w:rsidR="00735369" w:rsidRPr="004D00BA" w14:paraId="40ACD7E6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5CC97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7274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8310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61A5" w14:textId="77777777" w:rsidR="00735369" w:rsidRPr="004D00BA" w:rsidRDefault="00735369" w:rsidP="0065425D">
            <w:pPr>
              <w:jc w:val="center"/>
            </w:pPr>
            <w:r w:rsidRPr="004D00BA">
              <w:t>1161</w:t>
            </w:r>
          </w:p>
        </w:tc>
      </w:tr>
      <w:tr w:rsidR="00735369" w:rsidRPr="004D00BA" w14:paraId="4AD352C5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36E0B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8311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9578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16D85" w14:textId="77777777" w:rsidR="00735369" w:rsidRPr="004D00BA" w:rsidRDefault="00735369" w:rsidP="0065425D">
            <w:pPr>
              <w:jc w:val="center"/>
            </w:pPr>
            <w:r w:rsidRPr="004D00BA">
              <w:t>1395</w:t>
            </w:r>
          </w:p>
        </w:tc>
      </w:tr>
      <w:tr w:rsidR="00735369" w:rsidRPr="004D00BA" w14:paraId="6AF13A73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2609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9579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11937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EF246" w14:textId="77777777" w:rsidR="00735369" w:rsidRPr="004D00BA" w:rsidRDefault="00735369" w:rsidP="0065425D">
            <w:pPr>
              <w:jc w:val="center"/>
            </w:pPr>
            <w:r w:rsidRPr="004D00BA">
              <w:t>2571</w:t>
            </w:r>
          </w:p>
        </w:tc>
      </w:tr>
      <w:tr w:rsidR="00735369" w:rsidRPr="004D00BA" w14:paraId="43A2C75E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3182" w14:textId="77777777"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11938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13125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41913" w14:textId="77777777" w:rsidR="00735369" w:rsidRPr="004D00BA" w:rsidRDefault="00735369" w:rsidP="0065425D">
            <w:pPr>
              <w:jc w:val="center"/>
            </w:pPr>
            <w:r w:rsidRPr="004D00BA">
              <w:t>8170</w:t>
            </w:r>
          </w:p>
        </w:tc>
      </w:tr>
      <w:tr w:rsidR="00735369" w:rsidRPr="004D00BA" w14:paraId="4D84014C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3657" w14:textId="77777777" w:rsidR="00735369" w:rsidRPr="004D00BA" w:rsidRDefault="00735369" w:rsidP="0065425D">
            <w:pPr>
              <w:jc w:val="center"/>
              <w:rPr>
                <w:b/>
                <w:bCs/>
                <w:color w:val="000000"/>
              </w:rPr>
            </w:pPr>
            <w:r w:rsidRPr="004D00B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C959A" w14:textId="77777777" w:rsidR="00735369" w:rsidRPr="004D00BA" w:rsidRDefault="00735369" w:rsidP="0065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27200</w:t>
            </w:r>
          </w:p>
        </w:tc>
      </w:tr>
      <w:tr w:rsidR="00735369" w:rsidRPr="004D00BA" w14:paraId="493035ED" w14:textId="77777777" w:rsidTr="0065425D">
        <w:trPr>
          <w:gridAfter w:val="6"/>
          <w:wAfter w:w="4693" w:type="dxa"/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29DF8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31960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12907" w14:textId="77777777" w:rsidR="00735369" w:rsidRPr="005D5D75" w:rsidRDefault="00735369" w:rsidP="0065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FD160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</w:p>
        </w:tc>
      </w:tr>
      <w:tr w:rsidR="00735369" w:rsidRPr="004D00BA" w14:paraId="5B71D325" w14:textId="77777777" w:rsidTr="0065425D">
        <w:trPr>
          <w:trHeight w:val="285"/>
        </w:trPr>
        <w:tc>
          <w:tcPr>
            <w:tcW w:w="9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1AE39" w14:textId="77777777"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Опись книг поступлений </w:t>
            </w:r>
          </w:p>
          <w:p w14:paraId="44D5947A" w14:textId="77777777" w:rsidR="00735369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4EB0">
              <w:rPr>
                <w:bCs/>
                <w:color w:val="000000"/>
                <w:sz w:val="28"/>
                <w:szCs w:val="28"/>
              </w:rPr>
              <w:t>муниципальн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бюджетн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культуры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50ADE902" w14:textId="77777777"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«Северодвинский городской краеведческий музей», </w:t>
            </w:r>
          </w:p>
          <w:p w14:paraId="3AD0BFA7" w14:textId="77777777"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A717DC">
              <w:rPr>
                <w:bCs/>
                <w:color w:val="000000"/>
                <w:sz w:val="28"/>
                <w:szCs w:val="28"/>
              </w:rPr>
              <w:t>которых</w:t>
            </w:r>
            <w:proofErr w:type="gramEnd"/>
            <w:r w:rsidRPr="00A717DC">
              <w:rPr>
                <w:bCs/>
                <w:color w:val="000000"/>
                <w:sz w:val="28"/>
                <w:szCs w:val="28"/>
              </w:rPr>
              <w:t xml:space="preserve"> зарегистрированы музейные предметы и музейные коллекции </w:t>
            </w:r>
          </w:p>
          <w:p w14:paraId="75553FE8" w14:textId="77777777"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с 26.05.1996 по 31.12.202</w:t>
            </w:r>
            <w:r w:rsidR="00F40BEA">
              <w:rPr>
                <w:bCs/>
                <w:color w:val="000000"/>
                <w:sz w:val="28"/>
                <w:szCs w:val="28"/>
              </w:rPr>
              <w:t>3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717DC">
              <w:rPr>
                <w:bCs/>
                <w:color w:val="000000"/>
                <w:sz w:val="28"/>
                <w:szCs w:val="28"/>
              </w:rPr>
              <w:t>являющиеся</w:t>
            </w:r>
            <w:proofErr w:type="gramEnd"/>
            <w:r w:rsidRPr="00A717DC">
              <w:rPr>
                <w:bCs/>
                <w:color w:val="000000"/>
                <w:sz w:val="28"/>
                <w:szCs w:val="28"/>
              </w:rPr>
              <w:t xml:space="preserve"> муниципальной собственностью</w:t>
            </w:r>
          </w:p>
          <w:p w14:paraId="6281AA1B" w14:textId="77777777" w:rsidR="00735369" w:rsidRPr="005D5D75" w:rsidRDefault="00735369" w:rsidP="006542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7AD58" w14:textId="77777777" w:rsidR="00735369" w:rsidRPr="004D00BA" w:rsidRDefault="00735369" w:rsidP="0065425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35369" w:rsidRPr="004D00BA" w14:paraId="44933311" w14:textId="77777777" w:rsidTr="005D5D75">
        <w:trPr>
          <w:gridAfter w:val="3"/>
          <w:wAfter w:w="586" w:type="dxa"/>
          <w:trHeight w:val="57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BE2BE7" w14:textId="77777777" w:rsidR="00735369" w:rsidRDefault="00D94978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Крайние №</w:t>
            </w:r>
            <w:r w:rsidR="00735369" w:rsidRPr="00413BAD">
              <w:rPr>
                <w:color w:val="000000"/>
              </w:rPr>
              <w:t xml:space="preserve"> предметов, </w:t>
            </w:r>
          </w:p>
          <w:p w14:paraId="72A70140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proofErr w:type="gramStart"/>
            <w:r w:rsidRPr="00413BAD">
              <w:rPr>
                <w:color w:val="000000"/>
              </w:rPr>
              <w:t>внесенных</w:t>
            </w:r>
            <w:proofErr w:type="gramEnd"/>
            <w:r w:rsidRPr="00413BAD">
              <w:rPr>
                <w:color w:val="000000"/>
              </w:rPr>
              <w:t xml:space="preserve"> в том ГИК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7E745" w14:textId="77777777" w:rsidR="00177624" w:rsidRDefault="00735369" w:rsidP="0065425D">
            <w:pPr>
              <w:jc w:val="center"/>
              <w:rPr>
                <w:color w:val="000000"/>
              </w:rPr>
            </w:pPr>
            <w:r w:rsidRPr="00413BAD">
              <w:rPr>
                <w:color w:val="000000"/>
              </w:rPr>
              <w:t xml:space="preserve">Фактическое наличие предметов </w:t>
            </w:r>
          </w:p>
          <w:p w14:paraId="5A9FEEA6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 w:rsidRPr="00413BAD">
              <w:rPr>
                <w:color w:val="000000"/>
              </w:rPr>
              <w:t>в томе ГИК</w:t>
            </w:r>
          </w:p>
        </w:tc>
      </w:tr>
      <w:tr w:rsidR="00735369" w:rsidRPr="004D00BA" w14:paraId="15C94C3C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1AE811" w14:textId="77777777" w:rsidR="00735369" w:rsidRPr="004D00BA" w:rsidRDefault="00735369" w:rsidP="008A5F3B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13126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13499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5CCA9" w14:textId="77777777" w:rsidR="00735369" w:rsidRPr="004D00BA" w:rsidRDefault="00735369" w:rsidP="0065425D">
            <w:pPr>
              <w:jc w:val="center"/>
            </w:pPr>
            <w:r w:rsidRPr="004D00BA">
              <w:t>686</w:t>
            </w:r>
          </w:p>
        </w:tc>
      </w:tr>
      <w:tr w:rsidR="00735369" w:rsidRPr="004D00BA" w14:paraId="34B311E2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7E4F4B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13450–</w:t>
            </w:r>
            <w:r w:rsidRPr="004D00BA">
              <w:rPr>
                <w:color w:val="000000"/>
              </w:rPr>
              <w:t>14569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4E49D" w14:textId="77777777" w:rsidR="00735369" w:rsidRPr="004D00BA" w:rsidRDefault="00735369" w:rsidP="0065425D">
            <w:pPr>
              <w:jc w:val="center"/>
            </w:pPr>
            <w:r w:rsidRPr="004D00BA">
              <w:t>1272</w:t>
            </w:r>
          </w:p>
        </w:tc>
      </w:tr>
      <w:tr w:rsidR="00735369" w:rsidRPr="004D00BA" w14:paraId="6F65F548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C1E371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14570–</w:t>
            </w:r>
            <w:r w:rsidRPr="004D00BA">
              <w:rPr>
                <w:color w:val="000000"/>
              </w:rPr>
              <w:t>15244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F45D0" w14:textId="77777777" w:rsidR="00735369" w:rsidRPr="004D00BA" w:rsidRDefault="00735369" w:rsidP="0065425D">
            <w:pPr>
              <w:jc w:val="center"/>
            </w:pPr>
            <w:r w:rsidRPr="004D00BA">
              <w:t>721</w:t>
            </w:r>
          </w:p>
        </w:tc>
      </w:tr>
      <w:tr w:rsidR="00735369" w:rsidRPr="004D00BA" w14:paraId="5DCEA9FD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FB841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15245–</w:t>
            </w:r>
            <w:r w:rsidRPr="004D00BA">
              <w:rPr>
                <w:color w:val="000000"/>
              </w:rPr>
              <w:t>15927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C5B11" w14:textId="77777777" w:rsidR="00735369" w:rsidRPr="004D00BA" w:rsidRDefault="00735369" w:rsidP="0065425D">
            <w:pPr>
              <w:jc w:val="center"/>
            </w:pPr>
            <w:r w:rsidRPr="004D00BA">
              <w:t>862</w:t>
            </w:r>
          </w:p>
        </w:tc>
      </w:tr>
      <w:tr w:rsidR="00735369" w:rsidRPr="004D00BA" w14:paraId="113AF7D2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5C30D7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15928–</w:t>
            </w:r>
            <w:r w:rsidRPr="004D00BA">
              <w:rPr>
                <w:color w:val="000000"/>
              </w:rPr>
              <w:t>16577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A9174" w14:textId="77777777" w:rsidR="00735369" w:rsidRPr="004D00BA" w:rsidRDefault="00735369" w:rsidP="0065425D">
            <w:pPr>
              <w:jc w:val="center"/>
            </w:pPr>
            <w:r w:rsidRPr="004D00BA">
              <w:t>733</w:t>
            </w:r>
          </w:p>
        </w:tc>
      </w:tr>
      <w:tr w:rsidR="00735369" w:rsidRPr="004D00BA" w14:paraId="0A3EE8A7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41DD40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16578–</w:t>
            </w:r>
            <w:r w:rsidRPr="004D00BA">
              <w:rPr>
                <w:color w:val="000000"/>
              </w:rPr>
              <w:t>17463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1AF4C" w14:textId="77777777" w:rsidR="00735369" w:rsidRPr="004D00BA" w:rsidRDefault="00735369" w:rsidP="0065425D">
            <w:pPr>
              <w:jc w:val="center"/>
            </w:pPr>
            <w:r w:rsidRPr="004D00BA">
              <w:t>889</w:t>
            </w:r>
          </w:p>
        </w:tc>
      </w:tr>
      <w:tr w:rsidR="00735369" w:rsidRPr="004D00BA" w14:paraId="78535756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7013AE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17464–</w:t>
            </w:r>
            <w:r w:rsidRPr="004D00BA">
              <w:rPr>
                <w:color w:val="000000"/>
              </w:rPr>
              <w:t>18250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FB8DA" w14:textId="77777777" w:rsidR="00735369" w:rsidRPr="004D00BA" w:rsidRDefault="00735369" w:rsidP="0065425D">
            <w:pPr>
              <w:jc w:val="center"/>
            </w:pPr>
            <w:r w:rsidRPr="004D00BA">
              <w:t>788</w:t>
            </w:r>
          </w:p>
        </w:tc>
      </w:tr>
      <w:tr w:rsidR="00735369" w:rsidRPr="004D00BA" w14:paraId="7046051B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7DC5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18251–</w:t>
            </w:r>
            <w:r w:rsidRPr="004D00BA">
              <w:rPr>
                <w:color w:val="000000"/>
              </w:rPr>
              <w:t>18987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7CE67" w14:textId="77777777" w:rsidR="00735369" w:rsidRPr="004D00BA" w:rsidRDefault="00735369" w:rsidP="0065425D">
            <w:pPr>
              <w:jc w:val="center"/>
            </w:pPr>
            <w:r w:rsidRPr="004D00BA">
              <w:t>738</w:t>
            </w:r>
          </w:p>
        </w:tc>
      </w:tr>
      <w:tr w:rsidR="00735369" w:rsidRPr="004D00BA" w14:paraId="2C56F0FF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EC5C8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18988–</w:t>
            </w:r>
            <w:r w:rsidRPr="004D00BA">
              <w:rPr>
                <w:color w:val="000000"/>
              </w:rPr>
              <w:t>19563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675EE" w14:textId="77777777" w:rsidR="00735369" w:rsidRPr="004D00BA" w:rsidRDefault="00735369" w:rsidP="0065425D">
            <w:pPr>
              <w:jc w:val="center"/>
            </w:pPr>
            <w:r w:rsidRPr="004D00BA">
              <w:t>576</w:t>
            </w:r>
          </w:p>
        </w:tc>
      </w:tr>
      <w:tr w:rsidR="00735369" w:rsidRPr="004D00BA" w14:paraId="2CB29728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2FB2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19564–</w:t>
            </w:r>
            <w:r w:rsidRPr="004D00BA">
              <w:rPr>
                <w:color w:val="000000"/>
              </w:rPr>
              <w:t>20185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76F7" w14:textId="77777777" w:rsidR="00735369" w:rsidRPr="004D00BA" w:rsidRDefault="00735369" w:rsidP="0065425D">
            <w:pPr>
              <w:jc w:val="center"/>
            </w:pPr>
            <w:r w:rsidRPr="004D00BA">
              <w:t>695</w:t>
            </w:r>
          </w:p>
        </w:tc>
      </w:tr>
      <w:tr w:rsidR="00735369" w:rsidRPr="004D00BA" w14:paraId="06AAB2E9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DA090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20186–</w:t>
            </w:r>
            <w:r w:rsidRPr="004D00BA">
              <w:rPr>
                <w:color w:val="000000"/>
              </w:rPr>
              <w:t>20546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595A5" w14:textId="77777777" w:rsidR="00735369" w:rsidRPr="004D00BA" w:rsidRDefault="00735369" w:rsidP="0065425D">
            <w:pPr>
              <w:jc w:val="center"/>
            </w:pPr>
            <w:r w:rsidRPr="004D00BA">
              <w:t>370</w:t>
            </w:r>
          </w:p>
        </w:tc>
      </w:tr>
      <w:tr w:rsidR="00735369" w:rsidRPr="004D00BA" w14:paraId="63232E6F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518F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20547–</w:t>
            </w:r>
            <w:r w:rsidRPr="004D00BA">
              <w:rPr>
                <w:color w:val="000000"/>
              </w:rPr>
              <w:t>20863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BCEA4" w14:textId="77777777" w:rsidR="00735369" w:rsidRPr="004D00BA" w:rsidRDefault="00735369" w:rsidP="0065425D">
            <w:pPr>
              <w:jc w:val="center"/>
            </w:pPr>
            <w:r w:rsidRPr="004D00BA">
              <w:t>322</w:t>
            </w:r>
          </w:p>
        </w:tc>
      </w:tr>
      <w:tr w:rsidR="00735369" w:rsidRPr="004D00BA" w14:paraId="4C426BEA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955C1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20864–</w:t>
            </w:r>
            <w:r w:rsidRPr="004D00BA">
              <w:rPr>
                <w:color w:val="000000"/>
              </w:rPr>
              <w:t>21034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BA97F" w14:textId="77777777" w:rsidR="00735369" w:rsidRPr="004D00BA" w:rsidRDefault="00735369" w:rsidP="0065425D">
            <w:pPr>
              <w:jc w:val="center"/>
            </w:pPr>
            <w:r w:rsidRPr="004D00BA">
              <w:t>333</w:t>
            </w:r>
          </w:p>
        </w:tc>
      </w:tr>
      <w:tr w:rsidR="00735369" w:rsidRPr="004D00BA" w14:paraId="2CF06273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D6BC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21195–</w:t>
            </w:r>
            <w:r w:rsidRPr="004D00BA">
              <w:rPr>
                <w:color w:val="000000"/>
              </w:rPr>
              <w:t>21566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4C542" w14:textId="77777777" w:rsidR="00735369" w:rsidRPr="004D00BA" w:rsidRDefault="00735369" w:rsidP="0065425D">
            <w:pPr>
              <w:jc w:val="center"/>
            </w:pPr>
            <w:r w:rsidRPr="004D00BA">
              <w:t>375</w:t>
            </w:r>
          </w:p>
        </w:tc>
      </w:tr>
      <w:tr w:rsidR="00735369" w:rsidRPr="004D00BA" w14:paraId="16CF22CF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D97B7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21567–</w:t>
            </w:r>
            <w:r w:rsidRPr="004D00BA">
              <w:rPr>
                <w:color w:val="000000"/>
              </w:rPr>
              <w:t>21884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21B53" w14:textId="77777777" w:rsidR="00735369" w:rsidRPr="004D00BA" w:rsidRDefault="00735369" w:rsidP="0065425D">
            <w:pPr>
              <w:jc w:val="center"/>
            </w:pPr>
            <w:r w:rsidRPr="004D00BA">
              <w:t>328</w:t>
            </w:r>
          </w:p>
        </w:tc>
      </w:tr>
      <w:tr w:rsidR="00735369" w:rsidRPr="004D00BA" w14:paraId="45263320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2901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21885–</w:t>
            </w:r>
            <w:r w:rsidRPr="004D00BA">
              <w:rPr>
                <w:color w:val="000000"/>
              </w:rPr>
              <w:t>22231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CE1FB" w14:textId="77777777" w:rsidR="00735369" w:rsidRPr="004D00BA" w:rsidRDefault="00735369" w:rsidP="0065425D">
            <w:pPr>
              <w:jc w:val="center"/>
            </w:pPr>
            <w:r w:rsidRPr="004D00BA">
              <w:t>355</w:t>
            </w:r>
          </w:p>
        </w:tc>
      </w:tr>
      <w:tr w:rsidR="00735369" w:rsidRPr="004D00BA" w14:paraId="09EF2D4A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841D67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22232–</w:t>
            </w:r>
            <w:r w:rsidRPr="004D00BA">
              <w:rPr>
                <w:color w:val="000000"/>
              </w:rPr>
              <w:t>22548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8DCE6" w14:textId="77777777" w:rsidR="00735369" w:rsidRPr="004D00BA" w:rsidRDefault="00735369" w:rsidP="0065425D">
            <w:pPr>
              <w:jc w:val="center"/>
            </w:pPr>
            <w:r w:rsidRPr="004D00BA">
              <w:t>318</w:t>
            </w:r>
          </w:p>
        </w:tc>
      </w:tr>
      <w:tr w:rsidR="00735369" w:rsidRPr="004D00BA" w14:paraId="00F7FAFB" w14:textId="77777777" w:rsidTr="005D5D75">
        <w:trPr>
          <w:gridAfter w:val="3"/>
          <w:wAfter w:w="586" w:type="dxa"/>
          <w:trHeight w:val="31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9192B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22549–</w:t>
            </w:r>
            <w:r w:rsidRPr="004D00BA">
              <w:rPr>
                <w:color w:val="000000"/>
              </w:rPr>
              <w:t>22854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763AE" w14:textId="77777777" w:rsidR="00735369" w:rsidRPr="004D00BA" w:rsidRDefault="00735369" w:rsidP="0065425D">
            <w:pPr>
              <w:jc w:val="center"/>
            </w:pPr>
            <w:r w:rsidRPr="004D00BA">
              <w:t>310</w:t>
            </w:r>
          </w:p>
        </w:tc>
      </w:tr>
      <w:tr w:rsidR="00735369" w:rsidRPr="004D00BA" w14:paraId="77642B41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6430E5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22855–</w:t>
            </w:r>
            <w:r w:rsidRPr="004D00BA">
              <w:rPr>
                <w:color w:val="000000"/>
              </w:rPr>
              <w:t>23200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A67F" w14:textId="77777777" w:rsidR="00735369" w:rsidRPr="004D00BA" w:rsidRDefault="00735369" w:rsidP="0065425D">
            <w:pPr>
              <w:jc w:val="center"/>
            </w:pPr>
            <w:r w:rsidRPr="004D00BA">
              <w:t>350</w:t>
            </w:r>
          </w:p>
        </w:tc>
      </w:tr>
      <w:tr w:rsidR="00735369" w:rsidRPr="004D00BA" w14:paraId="63E69E94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C43A3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23201–</w:t>
            </w:r>
            <w:r w:rsidRPr="004D00BA">
              <w:rPr>
                <w:color w:val="000000"/>
              </w:rPr>
              <w:t>23514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BBB21" w14:textId="77777777" w:rsidR="00735369" w:rsidRPr="004D00BA" w:rsidRDefault="00735369" w:rsidP="0065425D">
            <w:pPr>
              <w:jc w:val="center"/>
            </w:pPr>
            <w:r w:rsidRPr="004D00BA">
              <w:t>326</w:t>
            </w:r>
          </w:p>
        </w:tc>
      </w:tr>
      <w:tr w:rsidR="00735369" w:rsidRPr="004D00BA" w14:paraId="1CFE654D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E7972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23515–</w:t>
            </w:r>
            <w:r w:rsidRPr="004D00BA">
              <w:rPr>
                <w:color w:val="000000"/>
              </w:rPr>
              <w:t>24135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5D08C" w14:textId="77777777" w:rsidR="00735369" w:rsidRPr="004D00BA" w:rsidRDefault="00735369" w:rsidP="0065425D">
            <w:pPr>
              <w:jc w:val="center"/>
            </w:pPr>
            <w:r w:rsidRPr="004D00BA">
              <w:t>627</w:t>
            </w:r>
          </w:p>
        </w:tc>
      </w:tr>
      <w:tr w:rsidR="00735369" w:rsidRPr="004D00BA" w14:paraId="23BC8CB8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F7AA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24136–</w:t>
            </w:r>
            <w:r w:rsidRPr="004D00BA">
              <w:rPr>
                <w:color w:val="000000"/>
              </w:rPr>
              <w:t>24809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A138A" w14:textId="77777777" w:rsidR="00735369" w:rsidRPr="004D00BA" w:rsidRDefault="00735369" w:rsidP="0065425D">
            <w:pPr>
              <w:jc w:val="center"/>
            </w:pPr>
            <w:r w:rsidRPr="004D00BA">
              <w:t>675</w:t>
            </w:r>
          </w:p>
        </w:tc>
      </w:tr>
      <w:tr w:rsidR="00735369" w:rsidRPr="004D00BA" w14:paraId="00214EF7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44CA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24810–</w:t>
            </w:r>
            <w:r w:rsidRPr="004D00BA">
              <w:rPr>
                <w:color w:val="000000"/>
              </w:rPr>
              <w:t>25345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EB9F9" w14:textId="77777777" w:rsidR="00735369" w:rsidRPr="004D00BA" w:rsidRDefault="00735369" w:rsidP="0065425D">
            <w:pPr>
              <w:jc w:val="center"/>
            </w:pPr>
            <w:r>
              <w:t>545</w:t>
            </w:r>
          </w:p>
        </w:tc>
      </w:tr>
      <w:tr w:rsidR="00735369" w:rsidRPr="004D00BA" w14:paraId="35EF3A40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147A" w14:textId="77777777"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25346–</w:t>
            </w:r>
            <w:r w:rsidRPr="004D00BA">
              <w:rPr>
                <w:color w:val="000000"/>
              </w:rPr>
              <w:t>25</w:t>
            </w:r>
            <w:r>
              <w:rPr>
                <w:color w:val="000000"/>
              </w:rPr>
              <w:t>895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14F62" w14:textId="77777777" w:rsidR="00735369" w:rsidRPr="004D00BA" w:rsidRDefault="00735369" w:rsidP="0065425D">
            <w:pPr>
              <w:jc w:val="center"/>
            </w:pPr>
            <w:r>
              <w:t>576</w:t>
            </w:r>
          </w:p>
        </w:tc>
      </w:tr>
      <w:tr w:rsidR="00735369" w14:paraId="034E225A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A7886" w14:textId="77777777" w:rsidR="00735369" w:rsidRPr="004D00BA" w:rsidRDefault="00735369" w:rsidP="008A5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25896–26435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E8D44" w14:textId="77777777" w:rsidR="00735369" w:rsidRDefault="00735369" w:rsidP="0065425D">
            <w:pPr>
              <w:jc w:val="center"/>
            </w:pPr>
            <w:r>
              <w:t>593</w:t>
            </w:r>
          </w:p>
        </w:tc>
      </w:tr>
      <w:tr w:rsidR="00735369" w14:paraId="096DA5C9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89676" w14:textId="77777777" w:rsidR="00735369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26436–26484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10D71" w14:textId="77777777" w:rsidR="00735369" w:rsidRDefault="00735369" w:rsidP="0065425D">
            <w:pPr>
              <w:jc w:val="center"/>
            </w:pPr>
            <w:r>
              <w:t>49</w:t>
            </w:r>
          </w:p>
        </w:tc>
      </w:tr>
      <w:tr w:rsidR="00C36E0F" w14:paraId="5A0DC9F5" w14:textId="77777777" w:rsidTr="00C36E0F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BBB4" w14:textId="77777777" w:rsidR="00C36E0F" w:rsidRDefault="00C36E0F" w:rsidP="00D94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26485</w:t>
            </w:r>
            <w:r w:rsidR="00D94978">
              <w:rPr>
                <w:color w:val="000000"/>
              </w:rPr>
              <w:t>–</w:t>
            </w:r>
            <w:r>
              <w:rPr>
                <w:color w:val="000000"/>
              </w:rPr>
              <w:t>26717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6BE42" w14:textId="77777777" w:rsidR="00C36E0F" w:rsidRDefault="00C36E0F" w:rsidP="00C36E0F">
            <w:pPr>
              <w:jc w:val="center"/>
            </w:pPr>
            <w:r>
              <w:t>238</w:t>
            </w:r>
          </w:p>
        </w:tc>
      </w:tr>
      <w:tr w:rsidR="00C36E0F" w14:paraId="19220750" w14:textId="77777777" w:rsidTr="00C36E0F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9AFFE" w14:textId="77777777" w:rsidR="00C36E0F" w:rsidRDefault="00C36E0F" w:rsidP="00D94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26718</w:t>
            </w:r>
            <w:r w:rsidR="00D94978">
              <w:rPr>
                <w:color w:val="000000"/>
              </w:rPr>
              <w:t>–</w:t>
            </w:r>
            <w:r>
              <w:rPr>
                <w:color w:val="000000"/>
              </w:rPr>
              <w:t>26994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18402" w14:textId="77777777" w:rsidR="00C36E0F" w:rsidRDefault="00C36E0F" w:rsidP="00C36E0F">
            <w:pPr>
              <w:jc w:val="center"/>
            </w:pPr>
            <w:r>
              <w:t>282</w:t>
            </w:r>
          </w:p>
        </w:tc>
      </w:tr>
      <w:tr w:rsidR="00735369" w:rsidRPr="004D00BA" w14:paraId="5A7F8452" w14:textId="77777777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3F96" w14:textId="77777777" w:rsidR="00735369" w:rsidRPr="004D00BA" w:rsidRDefault="00735369" w:rsidP="0065425D">
            <w:pPr>
              <w:jc w:val="center"/>
              <w:rPr>
                <w:b/>
                <w:bCs/>
                <w:color w:val="000000"/>
              </w:rPr>
            </w:pPr>
            <w:r w:rsidRPr="004D00B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727D2" w14:textId="77777777" w:rsidR="00735369" w:rsidRPr="004D00BA" w:rsidRDefault="00735369" w:rsidP="00C3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36E0F">
              <w:rPr>
                <w:b/>
                <w:bCs/>
              </w:rPr>
              <w:t>932</w:t>
            </w:r>
          </w:p>
        </w:tc>
      </w:tr>
      <w:tr w:rsidR="00735369" w:rsidRPr="004D00BA" w14:paraId="0DDE1F4D" w14:textId="77777777" w:rsidTr="0065425D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4203E" w14:textId="77777777" w:rsidR="00735369" w:rsidRPr="005D5D75" w:rsidRDefault="00735369" w:rsidP="0065425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55DE49" w14:textId="77777777"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D88B6" w14:textId="77777777"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28111" w14:textId="77777777"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E1F93" w14:textId="77777777"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</w:tr>
      <w:tr w:rsidR="00735369" w:rsidRPr="003800E3" w14:paraId="148D50F7" w14:textId="77777777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378BC" w14:textId="2BADC0F4" w:rsidR="004F2751" w:rsidRDefault="004F2751" w:rsidP="00232443">
            <w:pPr>
              <w:spacing w:line="276" w:lineRule="auto"/>
              <w:ind w:left="-93"/>
            </w:pPr>
            <w:r w:rsidRPr="004F2751">
              <w:t>В научно-вспомогательном фонде на 01.01.202</w:t>
            </w:r>
            <w:r w:rsidR="00F40BEA">
              <w:t>4</w:t>
            </w:r>
            <w:r w:rsidR="00666A7C">
              <w:t xml:space="preserve"> </w:t>
            </w:r>
            <w:r w:rsidRPr="004F2751">
              <w:t>21151 музейный предмет.</w:t>
            </w:r>
          </w:p>
          <w:p w14:paraId="0C1B7AC6" w14:textId="77777777" w:rsidR="00735369" w:rsidRDefault="00735369" w:rsidP="00D94978">
            <w:pPr>
              <w:spacing w:line="276" w:lineRule="auto"/>
              <w:ind w:left="-93"/>
            </w:pPr>
            <w:r w:rsidRPr="003800E3">
              <w:t>Всего на 01.01.202</w:t>
            </w:r>
            <w:r w:rsidR="00F40BEA">
              <w:t>4</w:t>
            </w:r>
            <w:r w:rsidRPr="003800E3">
              <w:t xml:space="preserve"> в основном фонде </w:t>
            </w:r>
            <w:r w:rsidR="004F2751">
              <w:t>63363</w:t>
            </w:r>
            <w:r w:rsidRPr="003800E3">
              <w:t xml:space="preserve"> </w:t>
            </w:r>
            <w:proofErr w:type="gramStart"/>
            <w:r w:rsidRPr="003800E3">
              <w:t>музейных</w:t>
            </w:r>
            <w:proofErr w:type="gramEnd"/>
            <w:r w:rsidRPr="003800E3">
              <w:t xml:space="preserve"> предмет</w:t>
            </w:r>
            <w:r w:rsidR="00D94978">
              <w:t>а</w:t>
            </w:r>
            <w:r w:rsidRPr="003800E3">
              <w:t>.</w:t>
            </w:r>
          </w:p>
          <w:p w14:paraId="1541B36E" w14:textId="77777777" w:rsidR="00D94978" w:rsidRPr="003800E3" w:rsidRDefault="00D94978" w:rsidP="00D94978">
            <w:pPr>
              <w:spacing w:line="276" w:lineRule="auto"/>
              <w:ind w:left="-93"/>
            </w:pPr>
          </w:p>
        </w:tc>
      </w:tr>
      <w:tr w:rsidR="00735369" w:rsidRPr="003800E3" w14:paraId="04D3681C" w14:textId="77777777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7CA95" w14:textId="77777777" w:rsidR="00735369" w:rsidRPr="003800E3" w:rsidRDefault="00735369" w:rsidP="004F2751">
            <w:pPr>
              <w:spacing w:line="276" w:lineRule="auto"/>
            </w:pPr>
          </w:p>
        </w:tc>
      </w:tr>
    </w:tbl>
    <w:p w14:paraId="3D4DB391" w14:textId="77777777" w:rsidR="00177624" w:rsidRPr="00177624" w:rsidRDefault="00177624" w:rsidP="00177624">
      <w:pPr>
        <w:rPr>
          <w:sz w:val="28"/>
          <w:szCs w:val="28"/>
        </w:rPr>
      </w:pPr>
    </w:p>
    <w:sectPr w:rsidR="00177624" w:rsidRPr="00177624" w:rsidSect="00B703C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44195" w14:textId="77777777" w:rsidR="00702807" w:rsidRDefault="00702807">
      <w:r>
        <w:separator/>
      </w:r>
    </w:p>
  </w:endnote>
  <w:endnote w:type="continuationSeparator" w:id="0">
    <w:p w14:paraId="0CC1131C" w14:textId="77777777" w:rsidR="00702807" w:rsidRDefault="0070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5018" w14:textId="77777777" w:rsidR="00312F73" w:rsidRDefault="00312F73">
    <w:pPr>
      <w:pStyle w:val="a9"/>
      <w:jc w:val="center"/>
    </w:pPr>
  </w:p>
  <w:p w14:paraId="5B10A0D4" w14:textId="77777777" w:rsidR="00312F73" w:rsidRDefault="00312F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7206E" w14:textId="77777777" w:rsidR="00702807" w:rsidRDefault="00702807">
      <w:r>
        <w:separator/>
      </w:r>
    </w:p>
  </w:footnote>
  <w:footnote w:type="continuationSeparator" w:id="0">
    <w:p w14:paraId="7B41BEEE" w14:textId="77777777" w:rsidR="00702807" w:rsidRDefault="0070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8A57" w14:textId="77777777" w:rsidR="00312F73" w:rsidRDefault="00312F73" w:rsidP="004F3FE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AC5F5C9" w14:textId="77777777" w:rsidR="00312F73" w:rsidRDefault="00312F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8A3B" w14:textId="77777777" w:rsidR="00312F73" w:rsidRDefault="00312F73" w:rsidP="004F3FE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4716">
      <w:rPr>
        <w:rStyle w:val="ab"/>
        <w:noProof/>
      </w:rPr>
      <w:t>7</w:t>
    </w:r>
    <w:r>
      <w:rPr>
        <w:rStyle w:val="ab"/>
      </w:rPr>
      <w:fldChar w:fldCharType="end"/>
    </w:r>
  </w:p>
  <w:p w14:paraId="33F4EC73" w14:textId="77777777" w:rsidR="00312F73" w:rsidRDefault="00312F73">
    <w:pPr>
      <w:pStyle w:val="a3"/>
      <w:jc w:val="center"/>
    </w:pPr>
  </w:p>
  <w:p w14:paraId="561FCAA6" w14:textId="77777777" w:rsidR="00312F73" w:rsidRPr="0093614D" w:rsidRDefault="00312F73" w:rsidP="00936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BDFB" w14:textId="77777777" w:rsidR="00312F73" w:rsidRDefault="00312F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7"/>
    <w:rsid w:val="00002B4C"/>
    <w:rsid w:val="000124F6"/>
    <w:rsid w:val="000568A8"/>
    <w:rsid w:val="00087CFF"/>
    <w:rsid w:val="000D1D05"/>
    <w:rsid w:val="000F4FAD"/>
    <w:rsid w:val="000F5402"/>
    <w:rsid w:val="0010667B"/>
    <w:rsid w:val="00111DA3"/>
    <w:rsid w:val="001140A5"/>
    <w:rsid w:val="00120160"/>
    <w:rsid w:val="00170313"/>
    <w:rsid w:val="00172C17"/>
    <w:rsid w:val="00177624"/>
    <w:rsid w:val="00187812"/>
    <w:rsid w:val="001A3EFF"/>
    <w:rsid w:val="001C3FA3"/>
    <w:rsid w:val="001D118B"/>
    <w:rsid w:val="001D5429"/>
    <w:rsid w:val="001D72EF"/>
    <w:rsid w:val="001E1F47"/>
    <w:rsid w:val="002010F2"/>
    <w:rsid w:val="00207538"/>
    <w:rsid w:val="002108D5"/>
    <w:rsid w:val="00212F90"/>
    <w:rsid w:val="0021774C"/>
    <w:rsid w:val="00232443"/>
    <w:rsid w:val="00252B80"/>
    <w:rsid w:val="0027216A"/>
    <w:rsid w:val="00275186"/>
    <w:rsid w:val="002862D5"/>
    <w:rsid w:val="002A725E"/>
    <w:rsid w:val="002C3631"/>
    <w:rsid w:val="002C494D"/>
    <w:rsid w:val="002C62B7"/>
    <w:rsid w:val="002D3E93"/>
    <w:rsid w:val="002F4EB0"/>
    <w:rsid w:val="003017C0"/>
    <w:rsid w:val="00311267"/>
    <w:rsid w:val="00312F73"/>
    <w:rsid w:val="00326C6F"/>
    <w:rsid w:val="00330D7F"/>
    <w:rsid w:val="0034013A"/>
    <w:rsid w:val="00342307"/>
    <w:rsid w:val="00356BA4"/>
    <w:rsid w:val="00361D2B"/>
    <w:rsid w:val="0036259A"/>
    <w:rsid w:val="00372D89"/>
    <w:rsid w:val="003800E3"/>
    <w:rsid w:val="003A68E7"/>
    <w:rsid w:val="003C4B94"/>
    <w:rsid w:val="003F6975"/>
    <w:rsid w:val="00413BAD"/>
    <w:rsid w:val="004305E8"/>
    <w:rsid w:val="00436C19"/>
    <w:rsid w:val="004724AC"/>
    <w:rsid w:val="004B585E"/>
    <w:rsid w:val="004B5D4A"/>
    <w:rsid w:val="004C7133"/>
    <w:rsid w:val="004C7B54"/>
    <w:rsid w:val="004D00BA"/>
    <w:rsid w:val="004D4716"/>
    <w:rsid w:val="004F2751"/>
    <w:rsid w:val="004F3FEF"/>
    <w:rsid w:val="004F689D"/>
    <w:rsid w:val="005024AE"/>
    <w:rsid w:val="005219B8"/>
    <w:rsid w:val="005548DB"/>
    <w:rsid w:val="005633F6"/>
    <w:rsid w:val="005755B9"/>
    <w:rsid w:val="0058301C"/>
    <w:rsid w:val="005D5D75"/>
    <w:rsid w:val="005E4564"/>
    <w:rsid w:val="005E4ECA"/>
    <w:rsid w:val="0060492E"/>
    <w:rsid w:val="006263DD"/>
    <w:rsid w:val="0065425D"/>
    <w:rsid w:val="00666A7C"/>
    <w:rsid w:val="00676CBD"/>
    <w:rsid w:val="00682EDF"/>
    <w:rsid w:val="006A05B2"/>
    <w:rsid w:val="006E0900"/>
    <w:rsid w:val="006E29FC"/>
    <w:rsid w:val="00702807"/>
    <w:rsid w:val="00720005"/>
    <w:rsid w:val="00735369"/>
    <w:rsid w:val="007404D5"/>
    <w:rsid w:val="0074631B"/>
    <w:rsid w:val="007468AA"/>
    <w:rsid w:val="007557AF"/>
    <w:rsid w:val="007611A3"/>
    <w:rsid w:val="00763BC6"/>
    <w:rsid w:val="007713FA"/>
    <w:rsid w:val="00786D70"/>
    <w:rsid w:val="007C1EB1"/>
    <w:rsid w:val="007E29D1"/>
    <w:rsid w:val="007E44E2"/>
    <w:rsid w:val="007E7C48"/>
    <w:rsid w:val="0082261E"/>
    <w:rsid w:val="00826D64"/>
    <w:rsid w:val="00837BFC"/>
    <w:rsid w:val="00843126"/>
    <w:rsid w:val="00843855"/>
    <w:rsid w:val="00854126"/>
    <w:rsid w:val="00861313"/>
    <w:rsid w:val="0086545D"/>
    <w:rsid w:val="00867902"/>
    <w:rsid w:val="008917D5"/>
    <w:rsid w:val="008A22EA"/>
    <w:rsid w:val="008A5F3B"/>
    <w:rsid w:val="008F434B"/>
    <w:rsid w:val="00905386"/>
    <w:rsid w:val="009252C5"/>
    <w:rsid w:val="009275C9"/>
    <w:rsid w:val="00927CFC"/>
    <w:rsid w:val="0093614D"/>
    <w:rsid w:val="00941826"/>
    <w:rsid w:val="009739C0"/>
    <w:rsid w:val="009821FE"/>
    <w:rsid w:val="0099470D"/>
    <w:rsid w:val="009B1B44"/>
    <w:rsid w:val="009B33FD"/>
    <w:rsid w:val="009C69BF"/>
    <w:rsid w:val="009E2A5F"/>
    <w:rsid w:val="009F518C"/>
    <w:rsid w:val="00A13917"/>
    <w:rsid w:val="00A1419D"/>
    <w:rsid w:val="00A149DA"/>
    <w:rsid w:val="00A14F71"/>
    <w:rsid w:val="00A262A6"/>
    <w:rsid w:val="00A27E24"/>
    <w:rsid w:val="00A44E4A"/>
    <w:rsid w:val="00A57BAC"/>
    <w:rsid w:val="00A64AC7"/>
    <w:rsid w:val="00A717DC"/>
    <w:rsid w:val="00A8698E"/>
    <w:rsid w:val="00A87AD5"/>
    <w:rsid w:val="00AD4C77"/>
    <w:rsid w:val="00AE3B1D"/>
    <w:rsid w:val="00AE49B6"/>
    <w:rsid w:val="00AF1083"/>
    <w:rsid w:val="00B00B9D"/>
    <w:rsid w:val="00B10338"/>
    <w:rsid w:val="00B6617F"/>
    <w:rsid w:val="00B703C4"/>
    <w:rsid w:val="00B77FC8"/>
    <w:rsid w:val="00B933EE"/>
    <w:rsid w:val="00B93BBC"/>
    <w:rsid w:val="00BB4FF4"/>
    <w:rsid w:val="00BD2C2A"/>
    <w:rsid w:val="00BF3867"/>
    <w:rsid w:val="00BF7F57"/>
    <w:rsid w:val="00C35A6C"/>
    <w:rsid w:val="00C36E0F"/>
    <w:rsid w:val="00C42423"/>
    <w:rsid w:val="00C615AB"/>
    <w:rsid w:val="00C75734"/>
    <w:rsid w:val="00C81B84"/>
    <w:rsid w:val="00CA7BAA"/>
    <w:rsid w:val="00CD6DFD"/>
    <w:rsid w:val="00D26A5D"/>
    <w:rsid w:val="00D434D3"/>
    <w:rsid w:val="00D46D8E"/>
    <w:rsid w:val="00D50F85"/>
    <w:rsid w:val="00D62C20"/>
    <w:rsid w:val="00D94978"/>
    <w:rsid w:val="00DB5C6C"/>
    <w:rsid w:val="00DB6D71"/>
    <w:rsid w:val="00DC1A98"/>
    <w:rsid w:val="00DE2F19"/>
    <w:rsid w:val="00DE311B"/>
    <w:rsid w:val="00DF07B4"/>
    <w:rsid w:val="00E053FB"/>
    <w:rsid w:val="00E062DD"/>
    <w:rsid w:val="00E120C6"/>
    <w:rsid w:val="00E1692A"/>
    <w:rsid w:val="00E43FC3"/>
    <w:rsid w:val="00E72BA2"/>
    <w:rsid w:val="00E85EEC"/>
    <w:rsid w:val="00EC274C"/>
    <w:rsid w:val="00EF4562"/>
    <w:rsid w:val="00EF4C08"/>
    <w:rsid w:val="00EF76BE"/>
    <w:rsid w:val="00F124C7"/>
    <w:rsid w:val="00F40BEA"/>
    <w:rsid w:val="00F434F2"/>
    <w:rsid w:val="00F5288F"/>
    <w:rsid w:val="00FC0125"/>
    <w:rsid w:val="00FC167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E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703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703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1915</Words>
  <Characters>10919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cp:lastPrinted>2023-03-09T09:06:00Z</cp:lastPrinted>
  <dcterms:created xsi:type="dcterms:W3CDTF">2024-02-22T12:35:00Z</dcterms:created>
  <dcterms:modified xsi:type="dcterms:W3CDTF">2024-02-22T12:35:00Z</dcterms:modified>
</cp:coreProperties>
</file>