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1C906969" w14:textId="7B45A886" w:rsidR="00B62E0E" w:rsidRPr="00B62E0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62E0E">
              <w:rPr>
                <w:b/>
                <w:sz w:val="28"/>
                <w:szCs w:val="28"/>
              </w:rPr>
              <w:t>за содержание жилого помещения,</w:t>
            </w:r>
          </w:p>
          <w:p w14:paraId="6B2896B7" w14:textId="77777777" w:rsidR="00B62E0E" w:rsidRPr="00B62E0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о внесении изменений в отдельные постановления Администрации Северодвинска и признании утратившими силу отдельных постановлений Администрации</w:t>
            </w:r>
          </w:p>
          <w:p w14:paraId="03A4AB8E" w14:textId="0F2AE5D1" w:rsidR="00953D10" w:rsidRPr="00031ED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Северодвинска</w:t>
            </w:r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2CE3C8F4" w14:textId="77777777"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77777777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  <w:bookmarkStart w:id="0" w:name="_GoBack"/>
      <w:bookmarkEnd w:id="0"/>
    </w:p>
    <w:p w14:paraId="5B90D26F" w14:textId="3A5F1564" w:rsidR="00D62C5B" w:rsidRDefault="00045131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5CD" w:rsidRPr="000135CD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D2306F">
        <w:rPr>
          <w:sz w:val="28"/>
          <w:szCs w:val="28"/>
        </w:rPr>
        <w:t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в г. Северодвинске согласно приложению к настоящему постановлению</w:t>
      </w:r>
      <w:r>
        <w:rPr>
          <w:sz w:val="28"/>
          <w:szCs w:val="28"/>
        </w:rPr>
        <w:t xml:space="preserve">. </w:t>
      </w:r>
    </w:p>
    <w:p w14:paraId="555797D5" w14:textId="6555298C" w:rsidR="00741CD3" w:rsidRDefault="00B62E0E" w:rsidP="00741CD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CD3">
        <w:rPr>
          <w:sz w:val="28"/>
          <w:szCs w:val="28"/>
        </w:rPr>
        <w:t>2</w:t>
      </w:r>
      <w:r w:rsidR="00741CD3">
        <w:rPr>
          <w:sz w:val="28"/>
          <w:szCs w:val="28"/>
        </w:rPr>
        <w:t>. </w:t>
      </w:r>
      <w:r w:rsidRPr="00741CD3">
        <w:rPr>
          <w:sz w:val="28"/>
          <w:szCs w:val="28"/>
        </w:rPr>
        <w:t xml:space="preserve">Внести в приложение к постановлению Администрации Северодвинска от 24.05.2022 № 221-па </w:t>
      </w:r>
      <w:r w:rsidR="00741CD3" w:rsidRPr="00741CD3">
        <w:rPr>
          <w:sz w:val="28"/>
          <w:szCs w:val="28"/>
        </w:rPr>
        <w:t xml:space="preserve">«Об установлении размера платы </w:t>
      </w:r>
      <w:r w:rsidR="00741CD3">
        <w:rPr>
          <w:sz w:val="28"/>
          <w:szCs w:val="28"/>
        </w:rPr>
        <w:t xml:space="preserve">              </w:t>
      </w:r>
      <w:r w:rsidR="00741CD3" w:rsidRPr="00741CD3">
        <w:rPr>
          <w:sz w:val="28"/>
          <w:szCs w:val="28"/>
        </w:rPr>
        <w:t>за содержание жилого помещени</w:t>
      </w:r>
      <w:r w:rsidR="00741CD3">
        <w:rPr>
          <w:sz w:val="28"/>
          <w:szCs w:val="28"/>
        </w:rPr>
        <w:t xml:space="preserve">и </w:t>
      </w:r>
      <w:r w:rsidR="00741CD3" w:rsidRPr="00741CD3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="00741CD3">
        <w:rPr>
          <w:sz w:val="28"/>
          <w:szCs w:val="28"/>
        </w:rPr>
        <w:t>» изменение, исключив               пункт 6.</w:t>
      </w:r>
    </w:p>
    <w:p w14:paraId="6CC468C7" w14:textId="6F2471B0" w:rsidR="00B62E0E" w:rsidRPr="00741CD3" w:rsidRDefault="00741CD3" w:rsidP="00AC7E4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55BD">
        <w:t> </w:t>
      </w:r>
      <w:r w:rsidRPr="00741CD3">
        <w:rPr>
          <w:sz w:val="28"/>
          <w:szCs w:val="28"/>
        </w:rPr>
        <w:t>Внести в приложение к постановлению Администрации Северодвинска от 24.05.2022 № 22</w:t>
      </w:r>
      <w:r>
        <w:rPr>
          <w:sz w:val="28"/>
          <w:szCs w:val="28"/>
        </w:rPr>
        <w:t>2</w:t>
      </w:r>
      <w:r w:rsidRPr="00741CD3">
        <w:rPr>
          <w:sz w:val="28"/>
          <w:szCs w:val="28"/>
        </w:rPr>
        <w:t xml:space="preserve">-па «Об установлении размера платы </w:t>
      </w:r>
      <w:r w:rsidR="0089237F">
        <w:rPr>
          <w:sz w:val="28"/>
          <w:szCs w:val="28"/>
        </w:rPr>
        <w:t xml:space="preserve">               </w:t>
      </w:r>
      <w:r w:rsidRPr="00741CD3">
        <w:rPr>
          <w:sz w:val="28"/>
          <w:szCs w:val="28"/>
        </w:rPr>
        <w:t>за содержание жилого помещени</w:t>
      </w:r>
      <w:r w:rsidR="0089237F">
        <w:rPr>
          <w:sz w:val="28"/>
          <w:szCs w:val="28"/>
        </w:rPr>
        <w:t xml:space="preserve">я </w:t>
      </w:r>
      <w:r w:rsidRPr="00741CD3">
        <w:rPr>
          <w:sz w:val="28"/>
          <w:szCs w:val="28"/>
        </w:rPr>
        <w:t xml:space="preserve">и о внесении изменений в отдельные </w:t>
      </w:r>
      <w:r w:rsidRPr="00741CD3">
        <w:rPr>
          <w:sz w:val="28"/>
          <w:szCs w:val="28"/>
        </w:rPr>
        <w:lastRenderedPageBreak/>
        <w:t>постановления Администрации Северодвинска</w:t>
      </w:r>
      <w:r>
        <w:rPr>
          <w:sz w:val="28"/>
          <w:szCs w:val="28"/>
        </w:rPr>
        <w:t>» изменени</w:t>
      </w:r>
      <w:r w:rsidR="0089237F">
        <w:rPr>
          <w:sz w:val="28"/>
          <w:szCs w:val="28"/>
        </w:rPr>
        <w:t>я</w:t>
      </w:r>
      <w:r>
        <w:rPr>
          <w:sz w:val="28"/>
          <w:szCs w:val="28"/>
        </w:rPr>
        <w:t>, исключив               пункт</w:t>
      </w:r>
      <w:r w:rsidR="0089237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9237F">
        <w:rPr>
          <w:sz w:val="28"/>
          <w:szCs w:val="28"/>
        </w:rPr>
        <w:t>2, 8</w:t>
      </w:r>
      <w:r>
        <w:rPr>
          <w:sz w:val="28"/>
          <w:szCs w:val="28"/>
        </w:rPr>
        <w:t>.</w:t>
      </w:r>
    </w:p>
    <w:p w14:paraId="37923D70" w14:textId="77777777" w:rsidR="00AC7E43" w:rsidRDefault="00AC7E43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BC4">
        <w:rPr>
          <w:sz w:val="28"/>
          <w:szCs w:val="28"/>
        </w:rPr>
        <w:t>. Признать утратившими силу:</w:t>
      </w:r>
      <w:r>
        <w:rPr>
          <w:sz w:val="28"/>
          <w:szCs w:val="28"/>
        </w:rPr>
        <w:t xml:space="preserve"> </w:t>
      </w:r>
    </w:p>
    <w:p w14:paraId="7D8E9FD0" w14:textId="743588C2" w:rsidR="00C85BC4" w:rsidRDefault="00C85BC4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Северодвинска от </w:t>
      </w:r>
      <w:r w:rsidR="00AC7E43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AC7E43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AC7E43">
        <w:rPr>
          <w:sz w:val="28"/>
          <w:szCs w:val="28"/>
        </w:rPr>
        <w:t>149</w:t>
      </w:r>
      <w:r>
        <w:rPr>
          <w:sz w:val="28"/>
          <w:szCs w:val="28"/>
        </w:rPr>
        <w:t>-па</w:t>
      </w:r>
      <w:r w:rsidR="00AC7E43">
        <w:rPr>
          <w:sz w:val="28"/>
          <w:szCs w:val="28"/>
        </w:rPr>
        <w:t xml:space="preserve"> </w:t>
      </w:r>
      <w:r w:rsidRPr="00AC7E43">
        <w:rPr>
          <w:sz w:val="28"/>
          <w:szCs w:val="28"/>
        </w:rPr>
        <w:t>«</w:t>
      </w:r>
      <w:r w:rsidR="00AC7E43" w:rsidRPr="00AC7E43">
        <w:rPr>
          <w:sz w:val="28"/>
          <w:szCs w:val="28"/>
        </w:rPr>
        <w:t xml:space="preserve">Об установлении размера платы за содержание жилого помещения </w:t>
      </w:r>
      <w:r w:rsidR="00AC7E43">
        <w:rPr>
          <w:sz w:val="28"/>
          <w:szCs w:val="28"/>
        </w:rPr>
        <w:t xml:space="preserve">                        </w:t>
      </w:r>
      <w:r w:rsidR="00AC7E43" w:rsidRPr="00AC7E43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AC7E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4CC7E33" w14:textId="307E8989" w:rsidR="00AC7E43" w:rsidRPr="00AC7E43" w:rsidRDefault="00AC7E43" w:rsidP="00AC7E4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Северодвинска от 31.03.2023 № 171-па </w:t>
      </w:r>
      <w:r w:rsidRPr="00AC7E43">
        <w:rPr>
          <w:sz w:val="28"/>
          <w:szCs w:val="28"/>
        </w:rPr>
        <w:t xml:space="preserve">«О внесении изменения в приложение к постановлению Администрации Северодвинска </w:t>
      </w:r>
      <w:bookmarkStart w:id="1" w:name="_Hlk129690475"/>
      <w:r w:rsidRPr="00AC7E43">
        <w:rPr>
          <w:sz w:val="28"/>
          <w:szCs w:val="28"/>
        </w:rPr>
        <w:t>от 07.04.2022 № 149-па</w:t>
      </w:r>
      <w:bookmarkEnd w:id="1"/>
      <w:r w:rsidRPr="00AC7E4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8AC167" w14:textId="74AA0D09" w:rsidR="00A64D51" w:rsidRPr="00B03AB3" w:rsidRDefault="00AC7E43" w:rsidP="001404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FC041A" w:rsidRPr="00820F85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AD6A82" w:rsidRPr="00820F85">
        <w:rPr>
          <w:sz w:val="28"/>
          <w:szCs w:val="28"/>
        </w:rPr>
        <w:t>Действие настоящего постановления распространяется</w:t>
      </w:r>
      <w:r w:rsidR="00AD6A82">
        <w:rPr>
          <w:sz w:val="28"/>
          <w:szCs w:val="28"/>
        </w:rPr>
        <w:t xml:space="preserve">                                на правоотношения, возникшие с 01.</w:t>
      </w:r>
      <w:r w:rsidR="00C85BC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D6A82">
        <w:rPr>
          <w:sz w:val="28"/>
          <w:szCs w:val="28"/>
        </w:rPr>
        <w:t>.202</w:t>
      </w:r>
      <w:r w:rsidR="00C85BC4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14:paraId="2CF23A93" w14:textId="165E43FF" w:rsidR="003B079C" w:rsidRDefault="00AC7E43" w:rsidP="003B07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3B079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403BDE93" w14:textId="77777777" w:rsidR="003B079C" w:rsidRPr="000F5507" w:rsidRDefault="003B079C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2A29C2A5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C76E2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</w:t>
      </w:r>
      <w:r w:rsidR="006613A3">
        <w:rPr>
          <w:sz w:val="28"/>
          <w:szCs w:val="28"/>
        </w:rPr>
        <w:t xml:space="preserve">        </w:t>
      </w:r>
      <w:r w:rsidR="008F2E68">
        <w:rPr>
          <w:sz w:val="28"/>
          <w:szCs w:val="28"/>
        </w:rPr>
        <w:t xml:space="preserve"> </w:t>
      </w:r>
      <w:r w:rsidR="007F2910">
        <w:rPr>
          <w:sz w:val="28"/>
          <w:szCs w:val="28"/>
        </w:rPr>
        <w:t xml:space="preserve">  </w:t>
      </w:r>
      <w:r w:rsidR="00C76E27">
        <w:rPr>
          <w:sz w:val="28"/>
          <w:szCs w:val="28"/>
        </w:rPr>
        <w:t xml:space="preserve"> И.В. 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7460A" w:rsidRPr="007B570E" w14:paraId="50B2FCAA" w14:textId="77777777" w:rsidTr="003B079C">
        <w:tc>
          <w:tcPr>
            <w:tcW w:w="5386" w:type="dxa"/>
            <w:shd w:val="clear" w:color="auto" w:fill="auto"/>
          </w:tcPr>
          <w:p w14:paraId="57954CC2" w14:textId="77777777" w:rsidR="00361A42" w:rsidRPr="003501C6" w:rsidRDefault="00A7460A" w:rsidP="003B07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68172A66" w14:textId="3AB3A9EB" w:rsidR="007C2A9E" w:rsidRDefault="00A7460A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198A662E" w14:textId="6190D180" w:rsidR="00AA2476" w:rsidRDefault="00AA2476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7336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E7336">
              <w:rPr>
                <w:bCs/>
                <w:sz w:val="28"/>
                <w:szCs w:val="28"/>
              </w:rPr>
              <w:t>_______</w:t>
            </w:r>
          </w:p>
          <w:p w14:paraId="5BC2869C" w14:textId="0BC213FD" w:rsidR="00E27FE7" w:rsidRPr="00D06B93" w:rsidRDefault="00E27FE7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343A364E" w14:textId="77777777" w:rsidR="00E27FE7" w:rsidRDefault="00E27FE7" w:rsidP="004C34C2">
      <w:pPr>
        <w:jc w:val="center"/>
        <w:rPr>
          <w:sz w:val="28"/>
          <w:szCs w:val="28"/>
        </w:rPr>
      </w:pPr>
    </w:p>
    <w:p w14:paraId="6A2EB448" w14:textId="77777777" w:rsidR="003B079C" w:rsidRDefault="003B079C" w:rsidP="003B079C">
      <w:pPr>
        <w:rPr>
          <w:sz w:val="28"/>
          <w:szCs w:val="28"/>
        </w:rPr>
      </w:pPr>
    </w:p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3411B818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C76E27">
        <w:rPr>
          <w:sz w:val="28"/>
          <w:szCs w:val="28"/>
        </w:rPr>
        <w:br/>
      </w:r>
      <w:r w:rsidR="00D2306F">
        <w:rPr>
          <w:sz w:val="28"/>
          <w:szCs w:val="28"/>
        </w:rPr>
        <w:t>в многоквартирных домах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46"/>
        <w:gridCol w:w="2835"/>
        <w:gridCol w:w="3827"/>
        <w:gridCol w:w="2855"/>
      </w:tblGrid>
      <w:tr w:rsidR="001C4EB4" w:rsidRPr="007B570E" w14:paraId="2B592550" w14:textId="77777777" w:rsidTr="00183361">
        <w:trPr>
          <w:trHeight w:val="140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31797" w14:textId="77777777" w:rsidR="002E00C8" w:rsidRDefault="002E00C8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</w:t>
            </w:r>
            <w:r w:rsidR="001C4EB4" w:rsidRPr="003A5875">
              <w:rPr>
                <w:bCs/>
                <w:sz w:val="22"/>
                <w:szCs w:val="22"/>
              </w:rPr>
              <w:t xml:space="preserve"> </w:t>
            </w:r>
          </w:p>
          <w:p w14:paraId="013CA7D8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за содержание жилого помещения (рублей                  за 1 кв</w:t>
            </w:r>
            <w:r>
              <w:rPr>
                <w:bCs/>
                <w:sz w:val="22"/>
                <w:szCs w:val="22"/>
              </w:rPr>
              <w:t>. метр занимаемой общей площади</w:t>
            </w:r>
          </w:p>
          <w:p w14:paraId="0EFFAE7D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жилого помещения</w:t>
            </w:r>
            <w:r w:rsidR="00195431">
              <w:rPr>
                <w:bCs/>
                <w:sz w:val="22"/>
                <w:szCs w:val="22"/>
              </w:rPr>
              <w:t xml:space="preserve"> </w:t>
            </w:r>
          </w:p>
          <w:p w14:paraId="01D59A8D" w14:textId="77777777" w:rsidR="001C4EB4" w:rsidRPr="007B570E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3827" w:type="dxa"/>
            <w:vAlign w:val="center"/>
          </w:tcPr>
          <w:p w14:paraId="7A96C77B" w14:textId="77777777" w:rsidR="001C4EB4" w:rsidRPr="007B570E" w:rsidRDefault="001C4EB4" w:rsidP="0018336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183361">
              <w:rPr>
                <w:bCs/>
                <w:sz w:val="22"/>
                <w:szCs w:val="22"/>
              </w:rPr>
              <w:t xml:space="preserve">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55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183361">
        <w:trPr>
          <w:trHeight w:val="285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277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929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719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897351" w14:textId="77777777" w:rsidR="001C4EB4" w:rsidRPr="00225EC3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3F19AC83" w14:textId="77777777" w:rsidR="001C4EB4" w:rsidRPr="00225EC3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E555BD" w:rsidRPr="00C85BC4" w14:paraId="0E35225D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80BAED" w14:textId="77777777" w:rsidR="00E555BD" w:rsidRPr="000F3D7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3D75">
              <w:rPr>
                <w:sz w:val="22"/>
                <w:szCs w:val="22"/>
              </w:rPr>
              <w:t>1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E0A8" w14:textId="066603AB" w:rsidR="00E555BD" w:rsidRPr="000F3D7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Лебедева улица, д. 19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363E" w14:textId="40961E6B" w:rsidR="00E555BD" w:rsidRPr="000F3D7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44,05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E9E" w14:textId="735E6CF9" w:rsidR="00E555BD" w:rsidRPr="000F3D7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081ED" w14:textId="00CA6E46" w:rsidR="00E555BD" w:rsidRPr="000F3D7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«ЖКХ-Север»</w:t>
            </w:r>
          </w:p>
        </w:tc>
      </w:tr>
      <w:tr w:rsidR="00E555BD" w:rsidRPr="005E4BB5" w14:paraId="7B02972B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7740548" w14:textId="77777777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BB5">
              <w:rPr>
                <w:sz w:val="22"/>
                <w:szCs w:val="22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72D" w14:textId="12A769A0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Набережная реки Кудьма улица, д.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FC8" w14:textId="5A19C39D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0B9A" w14:textId="0887700A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60BE1" w14:textId="70F534FD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«ЖКХ-Норд»</w:t>
            </w:r>
          </w:p>
        </w:tc>
      </w:tr>
      <w:tr w:rsidR="00E555BD" w:rsidRPr="005E4BB5" w14:paraId="4CD831B1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0518CB2" w14:textId="45408C15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9C8" w14:textId="3B8BE2F0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Победы проспект, д. 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C270" w14:textId="29724896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050" w14:textId="4EE1F28B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0ADCB" w14:textId="09FECBA5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«ЖКХ-Норд»</w:t>
            </w:r>
          </w:p>
        </w:tc>
      </w:tr>
      <w:tr w:rsidR="00E555BD" w:rsidRPr="005E4BB5" w14:paraId="5C2DD218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F73157" w14:textId="584AD71F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882" w14:textId="78696CD4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Победы проспект, д. 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C05" w14:textId="20576136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43,35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C8A9" w14:textId="4D22A034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C1C1" w14:textId="0ED73004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«ЖКХ-Норд»</w:t>
            </w:r>
          </w:p>
        </w:tc>
      </w:tr>
      <w:tr w:rsidR="00E555BD" w:rsidRPr="005E4BB5" w14:paraId="00E2D5C5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F32E13B" w14:textId="4A2BA3C4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8DE5" w14:textId="5BF4C5F3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Победы проспект, д. 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4E99" w14:textId="5339095E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51,42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3D90" w14:textId="4468BF56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DB26C" w14:textId="7059D055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«ЖКХ-Норд»</w:t>
            </w:r>
          </w:p>
        </w:tc>
      </w:tr>
      <w:tr w:rsidR="00E555BD" w:rsidRPr="005E4BB5" w14:paraId="0A0C1047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6944EDA" w14:textId="07367870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288" w14:textId="585AF4D0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Победы проспект, д. 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C43B" w14:textId="4E293031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E9C5" w14:textId="018114EC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Протокол № 1 от 04.03.2024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8F858" w14:textId="409A46A3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«ЖКХ-Норд»</w:t>
            </w:r>
          </w:p>
        </w:tc>
      </w:tr>
      <w:tr w:rsidR="00E555BD" w:rsidRPr="005E4BB5" w14:paraId="060DE152" w14:textId="77777777" w:rsidTr="005871E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BD93223" w14:textId="4FB7192F" w:rsidR="00E555BD" w:rsidRPr="005E4BB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0FD" w14:textId="346EA655" w:rsidR="00E555BD" w:rsidRPr="005E4BB5" w:rsidRDefault="00E555BD" w:rsidP="00E555B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Победы проспект, д.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4D33" w14:textId="08767785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46,30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55A" w14:textId="500C4A92" w:rsidR="00E555BD" w:rsidRPr="005E4BB5" w:rsidRDefault="00E555BD" w:rsidP="00E555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Протокол № 1 от 15.02.2024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1D88" w14:textId="7994BB7F" w:rsidR="00E555BD" w:rsidRPr="005E4BB5" w:rsidRDefault="00E555BD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ООО «ЖКХ-Север»</w:t>
            </w:r>
          </w:p>
        </w:tc>
      </w:tr>
    </w:tbl>
    <w:p w14:paraId="149B4DE8" w14:textId="287DD6D2" w:rsidR="00487430" w:rsidRDefault="00487430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7EA7015D" w14:textId="67EC4D23" w:rsidR="003B079C" w:rsidRDefault="003B079C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6F581765" w14:textId="77777777" w:rsidR="003B079C" w:rsidRDefault="003B079C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25088C2F" w14:textId="7777777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lastRenderedPageBreak/>
        <w:t xml:space="preserve">Примечание: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3B079C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E870" w14:textId="77777777" w:rsidR="00081315" w:rsidRDefault="00081315" w:rsidP="00C866FE">
      <w:r>
        <w:separator/>
      </w:r>
    </w:p>
  </w:endnote>
  <w:endnote w:type="continuationSeparator" w:id="0">
    <w:p w14:paraId="3CBAF0A8" w14:textId="77777777" w:rsidR="00081315" w:rsidRDefault="00081315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A5422" w14:textId="77777777" w:rsidR="00081315" w:rsidRDefault="00081315" w:rsidP="00C866FE">
      <w:r>
        <w:separator/>
      </w:r>
    </w:p>
  </w:footnote>
  <w:footnote w:type="continuationSeparator" w:id="0">
    <w:p w14:paraId="49B863B9" w14:textId="77777777" w:rsidR="00081315" w:rsidRDefault="00081315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9532" w14:textId="77777777" w:rsidR="00081315" w:rsidRDefault="00081315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679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30703"/>
    <w:rsid w:val="00031EDE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86A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20F6E"/>
    <w:rsid w:val="00121EA2"/>
    <w:rsid w:val="00122A27"/>
    <w:rsid w:val="00123EF9"/>
    <w:rsid w:val="0012431C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079C"/>
    <w:rsid w:val="003B1BF7"/>
    <w:rsid w:val="003B2510"/>
    <w:rsid w:val="003B6520"/>
    <w:rsid w:val="003C2CC5"/>
    <w:rsid w:val="003C38D6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FB0"/>
    <w:rsid w:val="00467966"/>
    <w:rsid w:val="00467992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E4BB5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13A3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684C"/>
    <w:rsid w:val="006F704B"/>
    <w:rsid w:val="006F7505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1CD3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2A9E"/>
    <w:rsid w:val="007C3E3C"/>
    <w:rsid w:val="007D3A01"/>
    <w:rsid w:val="007D716B"/>
    <w:rsid w:val="007D7E27"/>
    <w:rsid w:val="007D7E3E"/>
    <w:rsid w:val="007E002F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237F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805"/>
    <w:rsid w:val="009D5FA8"/>
    <w:rsid w:val="009D6029"/>
    <w:rsid w:val="009D7BB1"/>
    <w:rsid w:val="009E045E"/>
    <w:rsid w:val="009E1185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7E43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21AE"/>
    <w:rsid w:val="00AE362B"/>
    <w:rsid w:val="00AE5E0A"/>
    <w:rsid w:val="00AE7336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2A68"/>
    <w:rsid w:val="00B537F4"/>
    <w:rsid w:val="00B57842"/>
    <w:rsid w:val="00B6156E"/>
    <w:rsid w:val="00B62237"/>
    <w:rsid w:val="00B628F4"/>
    <w:rsid w:val="00B62E0E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5C4C"/>
    <w:rsid w:val="00C36D95"/>
    <w:rsid w:val="00C37E75"/>
    <w:rsid w:val="00C40AA2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5D1C"/>
    <w:rsid w:val="00C76E27"/>
    <w:rsid w:val="00C82A0C"/>
    <w:rsid w:val="00C85BC4"/>
    <w:rsid w:val="00C865B0"/>
    <w:rsid w:val="00C866FE"/>
    <w:rsid w:val="00C873EB"/>
    <w:rsid w:val="00C87999"/>
    <w:rsid w:val="00C905D9"/>
    <w:rsid w:val="00C90859"/>
    <w:rsid w:val="00C91BD3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A04C3"/>
    <w:rsid w:val="00DA1FF6"/>
    <w:rsid w:val="00DA3CCB"/>
    <w:rsid w:val="00DA722D"/>
    <w:rsid w:val="00DB0C29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555BD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20E3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90E27"/>
    <w:rsid w:val="00F9372A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  <w14:docId w14:val="3E8ED181"/>
  <w15:docId w15:val="{9D0A2AA2-7483-4481-9E7F-0BB36CA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E160-F86A-4500-93E0-E609F37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Buldakova</dc:creator>
  <cp:keywords/>
  <dc:description/>
  <cp:lastModifiedBy>Самигулина Светлана Васильевна</cp:lastModifiedBy>
  <cp:revision>2</cp:revision>
  <cp:lastPrinted>2022-08-24T09:21:00Z</cp:lastPrinted>
  <dcterms:created xsi:type="dcterms:W3CDTF">2024-04-26T06:55:00Z</dcterms:created>
  <dcterms:modified xsi:type="dcterms:W3CDTF">2024-04-26T06:55:00Z</dcterms:modified>
</cp:coreProperties>
</file>