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9354"/>
      </w:tblGrid>
      <w:tr w:rsidR="005828F7" w14:paraId="3B200F76" w14:textId="77777777" w:rsidTr="00E053CB">
        <w:trPr>
          <w:trHeight w:val="964"/>
        </w:trPr>
        <w:tc>
          <w:tcPr>
            <w:tcW w:w="9356" w:type="dxa"/>
            <w:vAlign w:val="center"/>
            <w:hideMark/>
          </w:tcPr>
          <w:p w14:paraId="0AEB8120" w14:textId="59675F1E" w:rsidR="005828F7" w:rsidRDefault="005828F7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7E89E38D" wp14:editId="241F21FB">
                  <wp:extent cx="5334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5677E" w14:textId="4569FD17" w:rsidR="005828F7" w:rsidRDefault="005828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Городской округ Архангельской области </w:t>
            </w:r>
            <w:r w:rsidR="00523F3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Северодвинск</w:t>
            </w:r>
            <w:r w:rsidR="00523F37">
              <w:rPr>
                <w:sz w:val="28"/>
                <w:szCs w:val="28"/>
              </w:rPr>
              <w:t>»</w:t>
            </w:r>
          </w:p>
        </w:tc>
      </w:tr>
      <w:tr w:rsidR="005828F7" w14:paraId="2F190ADB" w14:textId="77777777" w:rsidTr="00E053CB">
        <w:trPr>
          <w:trHeight w:val="964"/>
        </w:trPr>
        <w:tc>
          <w:tcPr>
            <w:tcW w:w="9356" w:type="dxa"/>
            <w:vAlign w:val="center"/>
          </w:tcPr>
          <w:p w14:paraId="57FDEEAB" w14:textId="77777777" w:rsidR="005828F7" w:rsidRDefault="005828F7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северодвинскА</w:t>
            </w:r>
          </w:p>
          <w:p w14:paraId="43B9F6EE" w14:textId="46A05B72" w:rsidR="005828F7" w:rsidRDefault="007F77E0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>
              <w:rPr>
                <w:b/>
                <w:caps/>
                <w:spacing w:val="60"/>
                <w:sz w:val="36"/>
                <w:szCs w:val="36"/>
              </w:rPr>
              <w:t>постановл</w:t>
            </w:r>
            <w:r w:rsidR="005828F7">
              <w:rPr>
                <w:b/>
                <w:caps/>
                <w:spacing w:val="60"/>
                <w:sz w:val="36"/>
                <w:szCs w:val="36"/>
              </w:rPr>
              <w:t>ЕНИЕ</w:t>
            </w:r>
          </w:p>
          <w:p w14:paraId="5042D603" w14:textId="77777777" w:rsidR="005828F7" w:rsidRDefault="005828F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EC23E42" w14:textId="77777777" w:rsidR="005828F7" w:rsidRDefault="005828F7" w:rsidP="005828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9"/>
      </w:tblGrid>
      <w:tr w:rsidR="005828F7" w14:paraId="3B02EE87" w14:textId="77777777" w:rsidTr="00287AA3">
        <w:trPr>
          <w:trHeight w:val="2029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2CDB6DDA" w14:textId="77777777" w:rsidR="005828F7" w:rsidRPr="00B91016" w:rsidRDefault="005828F7">
            <w:pPr>
              <w:overflowPunct w:val="0"/>
              <w:autoSpaceDE w:val="0"/>
              <w:rPr>
                <w:sz w:val="28"/>
                <w:szCs w:val="28"/>
              </w:rPr>
            </w:pPr>
            <w:r w:rsidRPr="00B91016">
              <w:rPr>
                <w:sz w:val="28"/>
                <w:szCs w:val="28"/>
              </w:rPr>
              <w:t>от ………………. № …………….</w:t>
            </w:r>
          </w:p>
          <w:p w14:paraId="7912120B" w14:textId="77777777" w:rsidR="005828F7" w:rsidRDefault="005828F7">
            <w:pPr>
              <w:overflowPunct w:val="0"/>
              <w:autoSpaceDE w:val="0"/>
            </w:pPr>
            <w:r>
              <w:t xml:space="preserve">г. Северодвинск Архангельской области </w:t>
            </w:r>
          </w:p>
          <w:p w14:paraId="454B25A2" w14:textId="77777777" w:rsidR="005828F7" w:rsidRDefault="005828F7">
            <w:pPr>
              <w:overflowPunct w:val="0"/>
              <w:autoSpaceDE w:val="0"/>
            </w:pPr>
          </w:p>
          <w:p w14:paraId="0665D667" w14:textId="0E1EB75F" w:rsidR="009A68D6" w:rsidRDefault="005828F7" w:rsidP="00683515">
            <w:pPr>
              <w:overflowPunct w:val="0"/>
              <w:autoSpaceDE w:val="0"/>
              <w:rPr>
                <w:b/>
                <w:sz w:val="28"/>
                <w:szCs w:val="28"/>
              </w:rPr>
            </w:pPr>
            <w:r w:rsidRPr="006B31D4">
              <w:rPr>
                <w:b/>
                <w:sz w:val="28"/>
                <w:szCs w:val="28"/>
              </w:rPr>
              <w:t xml:space="preserve">О внесении </w:t>
            </w:r>
            <w:r w:rsidR="00683515">
              <w:rPr>
                <w:b/>
                <w:sz w:val="28"/>
                <w:szCs w:val="28"/>
              </w:rPr>
              <w:t xml:space="preserve">изменений </w:t>
            </w:r>
          </w:p>
          <w:p w14:paraId="0EA3515D" w14:textId="60F29D11" w:rsidR="00287AA3" w:rsidRDefault="001F1FED" w:rsidP="00683515">
            <w:pPr>
              <w:overflowPunct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CB1EE2" w:rsidRPr="00CB1EE2">
              <w:rPr>
                <w:b/>
                <w:bCs/>
                <w:sz w:val="28"/>
                <w:szCs w:val="28"/>
              </w:rPr>
              <w:t xml:space="preserve">Сборник </w:t>
            </w:r>
            <w:r>
              <w:rPr>
                <w:b/>
                <w:sz w:val="28"/>
                <w:szCs w:val="28"/>
              </w:rPr>
              <w:t xml:space="preserve">типовых форм </w:t>
            </w:r>
          </w:p>
          <w:p w14:paraId="25946472" w14:textId="77777777" w:rsidR="00287AA3" w:rsidRDefault="001F1FED" w:rsidP="00683515">
            <w:pPr>
              <w:overflowPunct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документов, создаваемых </w:t>
            </w:r>
          </w:p>
          <w:p w14:paraId="0D96B687" w14:textId="77777777" w:rsidR="00287AA3" w:rsidRDefault="001F1FED" w:rsidP="00683515">
            <w:pPr>
              <w:overflowPunct w:val="0"/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Администрации Северодвинска </w:t>
            </w:r>
          </w:p>
          <w:p w14:paraId="47FD087F" w14:textId="0B1588F1" w:rsidR="006A7D1A" w:rsidRDefault="00287AA3" w:rsidP="006A7D1A">
            <w:pPr>
              <w:overflowPunct w:val="0"/>
              <w:autoSpaceDE w:val="0"/>
            </w:pPr>
            <w:r>
              <w:rPr>
                <w:b/>
                <w:sz w:val="28"/>
                <w:szCs w:val="28"/>
              </w:rPr>
              <w:t xml:space="preserve">в </w:t>
            </w:r>
            <w:r w:rsidR="001F1FED">
              <w:rPr>
                <w:b/>
                <w:sz w:val="28"/>
                <w:szCs w:val="28"/>
              </w:rPr>
              <w:t>целях обеспечения процесса обработки персональных данных</w:t>
            </w:r>
          </w:p>
          <w:p w14:paraId="17DAABF1" w14:textId="0B6092CB" w:rsidR="005828F7" w:rsidRDefault="005828F7" w:rsidP="00287AA3">
            <w:pPr>
              <w:overflowPunct w:val="0"/>
              <w:autoSpaceDE w:val="0"/>
            </w:pPr>
          </w:p>
        </w:tc>
      </w:tr>
    </w:tbl>
    <w:p w14:paraId="3A13EF7C" w14:textId="29D74449" w:rsidR="005B2B4F" w:rsidRPr="0055369C" w:rsidRDefault="005B2B4F"/>
    <w:p w14:paraId="42636F00" w14:textId="7BE2FDFD" w:rsidR="005B2B4F" w:rsidRPr="003110AA" w:rsidRDefault="00EE19FE" w:rsidP="004F5148">
      <w:pPr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2157">
        <w:rPr>
          <w:sz w:val="28"/>
          <w:szCs w:val="28"/>
        </w:rPr>
        <w:t xml:space="preserve"> целях актуализации муниципального </w:t>
      </w:r>
      <w:r w:rsidR="00287AA3">
        <w:rPr>
          <w:sz w:val="28"/>
          <w:szCs w:val="28"/>
        </w:rPr>
        <w:t>нормативно-</w:t>
      </w:r>
      <w:r w:rsidR="00952157">
        <w:rPr>
          <w:sz w:val="28"/>
          <w:szCs w:val="28"/>
        </w:rPr>
        <w:t>правового акта</w:t>
      </w:r>
    </w:p>
    <w:p w14:paraId="123692E2" w14:textId="52ADA5EB" w:rsidR="00F13B82" w:rsidRDefault="00F13B82" w:rsidP="004F5148">
      <w:pPr>
        <w:overflowPunct w:val="0"/>
        <w:autoSpaceDE w:val="0"/>
        <w:ind w:firstLine="709"/>
        <w:jc w:val="both"/>
        <w:rPr>
          <w:bCs/>
          <w:sz w:val="28"/>
          <w:szCs w:val="28"/>
        </w:rPr>
      </w:pPr>
    </w:p>
    <w:p w14:paraId="481B658C" w14:textId="77777777" w:rsidR="00F13B82" w:rsidRDefault="00F13B82" w:rsidP="00F13B82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ED7EE7B" w14:textId="77777777" w:rsidR="00686B0C" w:rsidRPr="0055369C" w:rsidRDefault="00686B0C" w:rsidP="00952157">
      <w:pPr>
        <w:ind w:firstLine="709"/>
        <w:jc w:val="both"/>
        <w:rPr>
          <w:sz w:val="28"/>
          <w:szCs w:val="28"/>
        </w:rPr>
      </w:pPr>
    </w:p>
    <w:p w14:paraId="782F4A21" w14:textId="4EF8DF15" w:rsidR="00C66D01" w:rsidRPr="00C66D01" w:rsidRDefault="004F5148" w:rsidP="00FF0A57">
      <w:pPr>
        <w:pStyle w:val="a3"/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color w:val="222222"/>
          <w:sz w:val="28"/>
          <w:szCs w:val="28"/>
        </w:rPr>
      </w:pPr>
      <w:r w:rsidRPr="007D53AA">
        <w:rPr>
          <w:spacing w:val="-2"/>
          <w:sz w:val="28"/>
          <w:szCs w:val="28"/>
        </w:rPr>
        <w:t xml:space="preserve">Внести </w:t>
      </w:r>
      <w:r w:rsidR="00862138">
        <w:rPr>
          <w:spacing w:val="-2"/>
          <w:sz w:val="28"/>
          <w:szCs w:val="28"/>
        </w:rPr>
        <w:t xml:space="preserve">в </w:t>
      </w:r>
      <w:r w:rsidR="00EE19FE" w:rsidRPr="007D53AA">
        <w:rPr>
          <w:sz w:val="28"/>
          <w:szCs w:val="28"/>
        </w:rPr>
        <w:t xml:space="preserve">Сборник типовых форм документов, создаваемых </w:t>
      </w:r>
      <w:r w:rsidR="00FF0A57">
        <w:rPr>
          <w:sz w:val="28"/>
          <w:szCs w:val="28"/>
        </w:rPr>
        <w:br/>
      </w:r>
      <w:r w:rsidR="00EE19FE" w:rsidRPr="007D53AA">
        <w:rPr>
          <w:sz w:val="28"/>
          <w:szCs w:val="28"/>
        </w:rPr>
        <w:t xml:space="preserve">в Администрации Северодвинска </w:t>
      </w:r>
      <w:r w:rsidR="00EE19FE" w:rsidRPr="007D53AA">
        <w:rPr>
          <w:spacing w:val="-4"/>
          <w:sz w:val="28"/>
          <w:szCs w:val="28"/>
        </w:rPr>
        <w:t>в целях обеспечения процесса обработки персональных данных, утвержденный</w:t>
      </w:r>
      <w:r w:rsidR="00EE19FE" w:rsidRPr="007D53AA">
        <w:rPr>
          <w:spacing w:val="-4"/>
        </w:rPr>
        <w:t xml:space="preserve"> </w:t>
      </w:r>
      <w:r w:rsidRPr="007D53AA">
        <w:rPr>
          <w:spacing w:val="-2"/>
          <w:sz w:val="28"/>
          <w:szCs w:val="28"/>
        </w:rPr>
        <w:t>постановление</w:t>
      </w:r>
      <w:r w:rsidR="00EE19FE" w:rsidRPr="007D53AA">
        <w:rPr>
          <w:spacing w:val="-2"/>
          <w:sz w:val="28"/>
          <w:szCs w:val="28"/>
        </w:rPr>
        <w:t>м</w:t>
      </w:r>
      <w:r w:rsidRPr="007D53AA">
        <w:rPr>
          <w:spacing w:val="-2"/>
          <w:sz w:val="28"/>
          <w:szCs w:val="28"/>
        </w:rPr>
        <w:t xml:space="preserve"> Администрации Северодвинска </w:t>
      </w:r>
      <w:r w:rsidRPr="007D53AA">
        <w:rPr>
          <w:bCs/>
          <w:sz w:val="28"/>
          <w:szCs w:val="28"/>
        </w:rPr>
        <w:t>от 09.12.2014 № 635-па</w:t>
      </w:r>
      <w:r w:rsidRPr="007D53AA">
        <w:rPr>
          <w:spacing w:val="-2"/>
          <w:sz w:val="28"/>
          <w:szCs w:val="28"/>
        </w:rPr>
        <w:t xml:space="preserve"> </w:t>
      </w:r>
      <w:r w:rsidR="00523F37" w:rsidRPr="007D53AA">
        <w:rPr>
          <w:sz w:val="28"/>
          <w:szCs w:val="28"/>
        </w:rPr>
        <w:t>«</w:t>
      </w:r>
      <w:r w:rsidRPr="007D53AA">
        <w:rPr>
          <w:sz w:val="28"/>
          <w:szCs w:val="28"/>
        </w:rPr>
        <w:t xml:space="preserve">О защите персональных данных </w:t>
      </w:r>
      <w:r w:rsidR="00FF0A57">
        <w:rPr>
          <w:sz w:val="28"/>
          <w:szCs w:val="28"/>
        </w:rPr>
        <w:br/>
      </w:r>
      <w:r w:rsidRPr="007D53AA">
        <w:rPr>
          <w:sz w:val="28"/>
          <w:szCs w:val="28"/>
        </w:rPr>
        <w:t>в Администрации Северодвинска</w:t>
      </w:r>
      <w:r w:rsidR="00523F37" w:rsidRPr="001277D0">
        <w:rPr>
          <w:color w:val="auto"/>
          <w:sz w:val="28"/>
          <w:szCs w:val="28"/>
        </w:rPr>
        <w:t>»</w:t>
      </w:r>
      <w:r w:rsidRPr="001277D0">
        <w:rPr>
          <w:color w:val="auto"/>
          <w:sz w:val="28"/>
          <w:szCs w:val="28"/>
        </w:rPr>
        <w:t xml:space="preserve"> </w:t>
      </w:r>
      <w:r w:rsidR="00B32B2B" w:rsidRPr="001277D0">
        <w:rPr>
          <w:color w:val="auto"/>
          <w:spacing w:val="-2"/>
          <w:sz w:val="28"/>
          <w:szCs w:val="28"/>
        </w:rPr>
        <w:t>(в ред</w:t>
      </w:r>
      <w:r w:rsidR="00011B5C" w:rsidRPr="001277D0">
        <w:rPr>
          <w:color w:val="auto"/>
          <w:spacing w:val="-2"/>
          <w:sz w:val="28"/>
          <w:szCs w:val="28"/>
        </w:rPr>
        <w:t>акции от</w:t>
      </w:r>
      <w:r w:rsidR="00B32B2B" w:rsidRPr="001277D0">
        <w:rPr>
          <w:color w:val="auto"/>
          <w:spacing w:val="-2"/>
          <w:sz w:val="28"/>
          <w:szCs w:val="28"/>
        </w:rPr>
        <w:t xml:space="preserve"> </w:t>
      </w:r>
      <w:r w:rsidR="003B0086">
        <w:rPr>
          <w:color w:val="auto"/>
          <w:spacing w:val="-2"/>
          <w:sz w:val="28"/>
          <w:szCs w:val="28"/>
        </w:rPr>
        <w:t>17</w:t>
      </w:r>
      <w:r w:rsidR="00B32B2B" w:rsidRPr="001277D0">
        <w:rPr>
          <w:color w:val="auto"/>
          <w:spacing w:val="-2"/>
          <w:sz w:val="28"/>
          <w:szCs w:val="28"/>
        </w:rPr>
        <w:t>.</w:t>
      </w:r>
      <w:r w:rsidR="003B0086">
        <w:rPr>
          <w:color w:val="auto"/>
          <w:spacing w:val="-2"/>
          <w:sz w:val="28"/>
          <w:szCs w:val="28"/>
        </w:rPr>
        <w:t>08</w:t>
      </w:r>
      <w:r w:rsidR="00B32B2B" w:rsidRPr="001277D0">
        <w:rPr>
          <w:color w:val="auto"/>
          <w:spacing w:val="-2"/>
          <w:sz w:val="28"/>
          <w:szCs w:val="28"/>
        </w:rPr>
        <w:t>.202</w:t>
      </w:r>
      <w:r w:rsidR="003B0086">
        <w:rPr>
          <w:color w:val="auto"/>
          <w:spacing w:val="-2"/>
          <w:sz w:val="28"/>
          <w:szCs w:val="28"/>
        </w:rPr>
        <w:t>3</w:t>
      </w:r>
      <w:r w:rsidR="00B32B2B" w:rsidRPr="001277D0">
        <w:rPr>
          <w:color w:val="auto"/>
          <w:spacing w:val="-2"/>
          <w:sz w:val="28"/>
          <w:szCs w:val="28"/>
        </w:rPr>
        <w:t>)</w:t>
      </w:r>
      <w:r w:rsidR="00820A2B">
        <w:rPr>
          <w:color w:val="auto"/>
          <w:spacing w:val="-2"/>
          <w:sz w:val="28"/>
          <w:szCs w:val="28"/>
        </w:rPr>
        <w:t>,</w:t>
      </w:r>
      <w:r w:rsidR="00B32B2B" w:rsidRPr="001277D0">
        <w:rPr>
          <w:color w:val="auto"/>
          <w:spacing w:val="-2"/>
          <w:sz w:val="28"/>
          <w:szCs w:val="28"/>
        </w:rPr>
        <w:t xml:space="preserve"> </w:t>
      </w:r>
      <w:r w:rsidR="00B32B2B" w:rsidRPr="007D53AA">
        <w:rPr>
          <w:spacing w:val="-2"/>
          <w:sz w:val="28"/>
          <w:szCs w:val="28"/>
        </w:rPr>
        <w:t>следующ</w:t>
      </w:r>
      <w:r w:rsidR="00C66D01">
        <w:rPr>
          <w:spacing w:val="-2"/>
          <w:sz w:val="28"/>
          <w:szCs w:val="28"/>
        </w:rPr>
        <w:t>и</w:t>
      </w:r>
      <w:r w:rsidR="00B32B2B" w:rsidRPr="007D53AA">
        <w:rPr>
          <w:spacing w:val="-2"/>
          <w:sz w:val="28"/>
          <w:szCs w:val="28"/>
        </w:rPr>
        <w:t>е изменени</w:t>
      </w:r>
      <w:r w:rsidR="00C66D01">
        <w:rPr>
          <w:spacing w:val="-2"/>
          <w:sz w:val="28"/>
          <w:szCs w:val="28"/>
        </w:rPr>
        <w:t>я</w:t>
      </w:r>
      <w:r w:rsidR="00B32B2B" w:rsidRPr="007D53AA">
        <w:rPr>
          <w:spacing w:val="-2"/>
          <w:sz w:val="28"/>
          <w:szCs w:val="28"/>
        </w:rPr>
        <w:t>:</w:t>
      </w:r>
      <w:r w:rsidR="00EE19FE" w:rsidRPr="007D53AA">
        <w:rPr>
          <w:spacing w:val="-2"/>
          <w:sz w:val="28"/>
          <w:szCs w:val="28"/>
        </w:rPr>
        <w:t xml:space="preserve"> </w:t>
      </w:r>
    </w:p>
    <w:p w14:paraId="04E9454D" w14:textId="1D30BABC" w:rsidR="00045841" w:rsidRDefault="00C66D01" w:rsidP="00C66D01">
      <w:pPr>
        <w:pStyle w:val="a3"/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1) </w:t>
      </w:r>
      <w:r w:rsidRPr="007D53AA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приложени</w:t>
      </w:r>
      <w:r w:rsidR="003A4A49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№ 1.1</w:t>
      </w:r>
      <w:r w:rsidR="00045841">
        <w:rPr>
          <w:spacing w:val="-2"/>
          <w:sz w:val="28"/>
          <w:szCs w:val="28"/>
        </w:rPr>
        <w:t>:</w:t>
      </w:r>
    </w:p>
    <w:p w14:paraId="0DDC503A" w14:textId="58AFD01F" w:rsidR="00A40D65" w:rsidRDefault="00045841" w:rsidP="00C66D01">
      <w:pPr>
        <w:pStyle w:val="a3"/>
        <w:tabs>
          <w:tab w:val="left" w:pos="1134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 тексту после </w:t>
      </w:r>
      <w:r w:rsidR="00EE19FE" w:rsidRPr="007D53AA">
        <w:rPr>
          <w:spacing w:val="-2"/>
          <w:sz w:val="28"/>
          <w:szCs w:val="28"/>
        </w:rPr>
        <w:t>слов «фамилия, имя, отчество»</w:t>
      </w:r>
      <w:r w:rsidR="00EE5D23">
        <w:rPr>
          <w:spacing w:val="-2"/>
          <w:sz w:val="28"/>
          <w:szCs w:val="28"/>
        </w:rPr>
        <w:t>, «фамилии, имени, отчества»</w:t>
      </w:r>
      <w:r w:rsidR="00EE19FE" w:rsidRPr="007D53AA">
        <w:rPr>
          <w:spacing w:val="-2"/>
          <w:sz w:val="28"/>
          <w:szCs w:val="28"/>
        </w:rPr>
        <w:t xml:space="preserve"> дополнить словами «</w:t>
      </w:r>
      <w:r w:rsidR="004F7670">
        <w:rPr>
          <w:spacing w:val="-2"/>
          <w:sz w:val="28"/>
          <w:szCs w:val="28"/>
        </w:rPr>
        <w:t>(</w:t>
      </w:r>
      <w:r w:rsidR="00EE19FE" w:rsidRPr="007D53AA">
        <w:rPr>
          <w:spacing w:val="-2"/>
          <w:sz w:val="28"/>
          <w:szCs w:val="28"/>
        </w:rPr>
        <w:t>при наличии</w:t>
      </w:r>
      <w:r w:rsidR="004F7670">
        <w:rPr>
          <w:spacing w:val="-2"/>
          <w:sz w:val="28"/>
          <w:szCs w:val="28"/>
        </w:rPr>
        <w:t>)</w:t>
      </w:r>
      <w:r w:rsidR="00EE19FE" w:rsidRPr="007D53AA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;</w:t>
      </w:r>
    </w:p>
    <w:p w14:paraId="676D9554" w14:textId="76F31480" w:rsidR="00BA47FD" w:rsidRDefault="005F04C9" w:rsidP="00DA36D6">
      <w:pPr>
        <w:pStyle w:val="aa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сноску к абзацу </w:t>
      </w:r>
      <w:r w:rsidR="00045841">
        <w:rPr>
          <w:spacing w:val="-2"/>
          <w:sz w:val="28"/>
          <w:szCs w:val="28"/>
        </w:rPr>
        <w:t>двадцать седьмому</w:t>
      </w:r>
      <w:r>
        <w:rPr>
          <w:spacing w:val="-2"/>
          <w:sz w:val="28"/>
          <w:szCs w:val="28"/>
        </w:rPr>
        <w:t xml:space="preserve"> изложить в следующей редакции: </w:t>
      </w:r>
      <w:r w:rsidR="00954B2A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>«***</w:t>
      </w:r>
      <w:r w:rsidR="005F4024" w:rsidRPr="00C66D01">
        <w:rPr>
          <w:sz w:val="28"/>
          <w:szCs w:val="28"/>
        </w:rPr>
        <w:t xml:space="preserve">Включаются в согласие на обработку персональных данных граждан, претендующих на замещение должностей муниципальной службы </w:t>
      </w:r>
      <w:r w:rsidR="00FF0A57">
        <w:rPr>
          <w:sz w:val="28"/>
          <w:szCs w:val="28"/>
        </w:rPr>
        <w:br/>
      </w:r>
      <w:r w:rsidR="005F4024" w:rsidRPr="00C66D01">
        <w:rPr>
          <w:sz w:val="28"/>
          <w:szCs w:val="28"/>
        </w:rPr>
        <w:t>в Администрации Северодвинска, а также муниципальных служащих при замещении должностей, включенных в перечень</w:t>
      </w:r>
      <w:r w:rsidR="005F4024" w:rsidRPr="00FF0A57">
        <w:rPr>
          <w:sz w:val="28"/>
          <w:szCs w:val="28"/>
        </w:rPr>
        <w:t xml:space="preserve"> </w:t>
      </w:r>
      <w:r w:rsidR="00BA47FD">
        <w:rPr>
          <w:sz w:val="28"/>
          <w:szCs w:val="28"/>
        </w:rPr>
        <w:t>должностей муниципальной службы в Администрации Северодвинска,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</w:t>
      </w:r>
      <w:r w:rsidR="00BA47FD">
        <w:rPr>
          <w:sz w:val="28"/>
          <w:szCs w:val="28"/>
        </w:rPr>
        <w:br/>
        <w:t xml:space="preserve"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</w:t>
      </w:r>
      <w:r w:rsidR="00BA47FD">
        <w:rPr>
          <w:sz w:val="28"/>
          <w:szCs w:val="28"/>
        </w:rPr>
        <w:lastRenderedPageBreak/>
        <w:t>постановлением Администрации Северодвинска, граждан, претендующих</w:t>
      </w:r>
      <w:r w:rsidR="00BA47FD">
        <w:rPr>
          <w:sz w:val="28"/>
          <w:szCs w:val="28"/>
        </w:rPr>
        <w:br/>
        <w:t>на замещение отдельных должностей на основании трудового договора</w:t>
      </w:r>
      <w:r w:rsidR="00BA47FD">
        <w:rPr>
          <w:sz w:val="28"/>
          <w:szCs w:val="28"/>
        </w:rPr>
        <w:br/>
        <w:t>в учреждениях, создаваемых Администрацией Северодвинска для решения вопросов местного значения, а также лиц, замещающих указанные должности</w:t>
      </w:r>
      <w:r w:rsidR="000D6C8A">
        <w:rPr>
          <w:sz w:val="28"/>
          <w:szCs w:val="28"/>
        </w:rPr>
        <w:t>.»;</w:t>
      </w:r>
    </w:p>
    <w:p w14:paraId="01D7D82A" w14:textId="2F148C78" w:rsidR="00BA47FD" w:rsidRPr="00FF0A57" w:rsidRDefault="00BA47FD" w:rsidP="00DA36D6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№ 1.2 абзац первый после слов «</w:t>
      </w:r>
      <w:r w:rsidR="003A4A49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отчество» дополнить словами «(при наличии)</w:t>
      </w:r>
      <w:r w:rsidR="003A4A49">
        <w:rPr>
          <w:sz w:val="28"/>
          <w:szCs w:val="28"/>
        </w:rPr>
        <w:t>».</w:t>
      </w:r>
    </w:p>
    <w:p w14:paraId="7385BB3A" w14:textId="666664A6" w:rsidR="005B2B4F" w:rsidRPr="000D6C8A" w:rsidRDefault="00D559ED" w:rsidP="00E2753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0D6C8A">
        <w:rPr>
          <w:color w:val="auto"/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</w:t>
      </w:r>
      <w:r w:rsidR="000D6C8A">
        <w:rPr>
          <w:color w:val="auto"/>
          <w:sz w:val="28"/>
          <w:szCs w:val="28"/>
        </w:rPr>
        <w:t>,</w:t>
      </w:r>
      <w:r w:rsidRPr="000D6C8A">
        <w:rPr>
          <w:color w:val="auto"/>
          <w:sz w:val="28"/>
          <w:szCs w:val="28"/>
        </w:rPr>
        <w:t xml:space="preserve"> размести</w:t>
      </w:r>
      <w:r w:rsidR="000D6C8A" w:rsidRPr="000D6C8A">
        <w:rPr>
          <w:color w:val="auto"/>
          <w:sz w:val="28"/>
          <w:szCs w:val="28"/>
        </w:rPr>
        <w:t>в его</w:t>
      </w:r>
      <w:r w:rsidRPr="000D6C8A">
        <w:rPr>
          <w:color w:val="auto"/>
          <w:sz w:val="28"/>
          <w:szCs w:val="28"/>
        </w:rPr>
        <w:t xml:space="preserve"> в сетевом издании «Вполне официально» (вполне-официально.рф).</w:t>
      </w:r>
    </w:p>
    <w:p w14:paraId="1B2B19DD" w14:textId="3894B2D0" w:rsidR="006B31D4" w:rsidRPr="000D6C8A" w:rsidRDefault="006B31D4" w:rsidP="00A664F3">
      <w:pPr>
        <w:jc w:val="both"/>
        <w:rPr>
          <w:color w:val="auto"/>
          <w:sz w:val="28"/>
          <w:szCs w:val="28"/>
        </w:rPr>
      </w:pPr>
    </w:p>
    <w:p w14:paraId="3B9CAEA7" w14:textId="77777777" w:rsidR="001277D0" w:rsidRPr="006B31D4" w:rsidRDefault="001277D0" w:rsidP="00A664F3">
      <w:pPr>
        <w:jc w:val="both"/>
        <w:rPr>
          <w:sz w:val="28"/>
          <w:szCs w:val="28"/>
        </w:rPr>
      </w:pPr>
    </w:p>
    <w:p w14:paraId="2BB51B34" w14:textId="77777777" w:rsidR="005B2B4F" w:rsidRPr="006B31D4" w:rsidRDefault="005B2B4F" w:rsidP="005B2B4F">
      <w:pPr>
        <w:widowControl w:val="0"/>
        <w:tabs>
          <w:tab w:val="right" w:pos="9360"/>
        </w:tabs>
        <w:autoSpaceDE w:val="0"/>
        <w:jc w:val="both"/>
        <w:rPr>
          <w:sz w:val="28"/>
          <w:szCs w:val="28"/>
        </w:rPr>
      </w:pPr>
      <w:r w:rsidRPr="006B31D4">
        <w:rPr>
          <w:sz w:val="28"/>
          <w:szCs w:val="28"/>
        </w:rPr>
        <w:t>Глава Северодвинска</w:t>
      </w:r>
      <w:r w:rsidRPr="006B31D4">
        <w:rPr>
          <w:sz w:val="28"/>
          <w:szCs w:val="28"/>
        </w:rPr>
        <w:tab/>
        <w:t>И.В. Арсентьев</w:t>
      </w:r>
    </w:p>
    <w:p w14:paraId="464C8728" w14:textId="5F8BFA04" w:rsidR="007E3BF9" w:rsidRDefault="007E3BF9" w:rsidP="00E053CB">
      <w:pPr>
        <w:jc w:val="both"/>
        <w:rPr>
          <w:spacing w:val="-6"/>
          <w:sz w:val="28"/>
          <w:szCs w:val="28"/>
        </w:rPr>
      </w:pPr>
    </w:p>
    <w:p w14:paraId="0D738CA8" w14:textId="6F596B7D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547D8AE0" w14:textId="6F45A5F0" w:rsidR="00287AA3" w:rsidRDefault="00287AA3" w:rsidP="005B2B4F">
      <w:pPr>
        <w:ind w:firstLine="709"/>
        <w:jc w:val="both"/>
        <w:rPr>
          <w:spacing w:val="-6"/>
          <w:sz w:val="28"/>
          <w:szCs w:val="28"/>
        </w:rPr>
      </w:pPr>
    </w:p>
    <w:p w14:paraId="5DFBDDF9" w14:textId="227F87FA" w:rsidR="00287AA3" w:rsidRDefault="00287AA3" w:rsidP="005B2B4F">
      <w:pPr>
        <w:ind w:firstLine="709"/>
        <w:jc w:val="both"/>
        <w:rPr>
          <w:spacing w:val="-6"/>
          <w:sz w:val="28"/>
          <w:szCs w:val="28"/>
        </w:rPr>
      </w:pPr>
    </w:p>
    <w:p w14:paraId="11905897" w14:textId="69A3595E" w:rsidR="00287AA3" w:rsidRDefault="00287AA3" w:rsidP="005B2B4F">
      <w:pPr>
        <w:ind w:firstLine="709"/>
        <w:jc w:val="both"/>
        <w:rPr>
          <w:spacing w:val="-6"/>
          <w:sz w:val="28"/>
          <w:szCs w:val="28"/>
        </w:rPr>
      </w:pPr>
    </w:p>
    <w:p w14:paraId="3AA8540C" w14:textId="66AD3596" w:rsidR="00287AA3" w:rsidRDefault="00287AA3" w:rsidP="005B2B4F">
      <w:pPr>
        <w:ind w:firstLine="709"/>
        <w:jc w:val="both"/>
        <w:rPr>
          <w:spacing w:val="-6"/>
          <w:sz w:val="28"/>
          <w:szCs w:val="28"/>
        </w:rPr>
      </w:pPr>
    </w:p>
    <w:p w14:paraId="1DEDA48B" w14:textId="40CE354C" w:rsidR="00287AA3" w:rsidRDefault="00287AA3" w:rsidP="005B2B4F">
      <w:pPr>
        <w:ind w:firstLine="709"/>
        <w:jc w:val="both"/>
        <w:rPr>
          <w:spacing w:val="-6"/>
          <w:sz w:val="28"/>
          <w:szCs w:val="28"/>
        </w:rPr>
      </w:pPr>
    </w:p>
    <w:p w14:paraId="41DF856B" w14:textId="370E276C" w:rsidR="00287AA3" w:rsidRDefault="00287AA3" w:rsidP="005B2B4F">
      <w:pPr>
        <w:ind w:firstLine="709"/>
        <w:jc w:val="both"/>
        <w:rPr>
          <w:spacing w:val="-6"/>
          <w:sz w:val="28"/>
          <w:szCs w:val="28"/>
        </w:rPr>
      </w:pPr>
    </w:p>
    <w:p w14:paraId="350B3400" w14:textId="09D6AEB5" w:rsidR="00287AA3" w:rsidRDefault="00287AA3" w:rsidP="005B2B4F">
      <w:pPr>
        <w:ind w:firstLine="709"/>
        <w:jc w:val="both"/>
        <w:rPr>
          <w:spacing w:val="-6"/>
          <w:sz w:val="28"/>
          <w:szCs w:val="28"/>
        </w:rPr>
      </w:pPr>
    </w:p>
    <w:p w14:paraId="0BF90CE8" w14:textId="77777777" w:rsidR="00287AA3" w:rsidRDefault="00287AA3" w:rsidP="005B2B4F">
      <w:pPr>
        <w:ind w:firstLine="709"/>
        <w:jc w:val="both"/>
        <w:rPr>
          <w:spacing w:val="-6"/>
          <w:sz w:val="28"/>
          <w:szCs w:val="28"/>
        </w:rPr>
      </w:pPr>
    </w:p>
    <w:p w14:paraId="6954579A" w14:textId="63B1ABD9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321A9C2B" w14:textId="41E5EC85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2CAF8E6C" w14:textId="65F7927C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65BB834D" w14:textId="65A8FC29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1EDE8CE9" w14:textId="5AD07C38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0B3A4551" w14:textId="5581E727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738D9BE1" w14:textId="1AA20957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554D1928" w14:textId="09CB0979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4D3716B0" w14:textId="556E2C76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7EAC927D" w14:textId="3D7CCDA1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77E97C04" w14:textId="5347A02F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44A99BDC" w14:textId="39CD19B8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0C6076AC" w14:textId="6BB55B41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3655AC12" w14:textId="60539A09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02493DFD" w14:textId="4EDBC9E8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60DDAF8F" w14:textId="33A4EF78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5983A55C" w14:textId="2A6BA14D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7E17C981" w14:textId="719A6574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4B32FC44" w14:textId="7E04908B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2A2D89EE" w14:textId="77777777" w:rsidR="003A4A49" w:rsidRDefault="003A4A49" w:rsidP="005B2B4F">
      <w:pPr>
        <w:ind w:firstLine="709"/>
        <w:jc w:val="both"/>
        <w:rPr>
          <w:spacing w:val="-6"/>
          <w:sz w:val="28"/>
          <w:szCs w:val="28"/>
        </w:rPr>
        <w:sectPr w:rsidR="003A4A49" w:rsidSect="0031221A">
          <w:headerReference w:type="default" r:id="rId8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102A2E84" w14:textId="50F034FC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729E73D5" w14:textId="43CEA971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6A471FA7" w14:textId="45962E12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2D7251AA" w14:textId="15B3BA88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2B07A9BB" w14:textId="600738DB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101D262B" w14:textId="494DF5B8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4ED8733A" w14:textId="60C95AAD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27A87A30" w14:textId="05644707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730584DF" w14:textId="35C75B18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3BFE79C4" w14:textId="2C922A13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7E64D485" w14:textId="7D39E64D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31451F12" w14:textId="43C5BC32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13D1AF05" w14:textId="6E341906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5FB0DC96" w14:textId="1F0B456E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0E7345C3" w14:textId="7747F12D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1DFC330D" w14:textId="6F3F3C2E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67F4B555" w14:textId="31DD6B33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16665DE5" w14:textId="702CCFEA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023126EB" w14:textId="32AEAFDB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729D3E06" w14:textId="15615861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52883FCD" w14:textId="50048F03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59EF4360" w14:textId="4AF8992F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3E197BB6" w14:textId="72ABD493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4506F4FA" w14:textId="36F0F21D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54850D76" w14:textId="0F625A49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4B2E6402" w14:textId="4DBF7120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4463AEA5" w14:textId="77777777" w:rsidR="00FF0A57" w:rsidRDefault="00FF0A57" w:rsidP="005B2B4F">
      <w:pPr>
        <w:ind w:firstLine="709"/>
        <w:jc w:val="both"/>
        <w:rPr>
          <w:spacing w:val="-6"/>
          <w:sz w:val="28"/>
          <w:szCs w:val="28"/>
        </w:rPr>
      </w:pPr>
    </w:p>
    <w:p w14:paraId="78372C08" w14:textId="77A134CD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7E738D16" w14:textId="31F8857F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26262065" w14:textId="1FB59291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13C49048" w14:textId="76DFD832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0475DF4B" w14:textId="3903EDBA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2C79AEFC" w14:textId="2FEF65AD" w:rsidR="009612BF" w:rsidRDefault="009612BF" w:rsidP="005B2B4F">
      <w:pPr>
        <w:ind w:firstLine="709"/>
        <w:jc w:val="both"/>
        <w:rPr>
          <w:spacing w:val="-6"/>
          <w:sz w:val="28"/>
          <w:szCs w:val="28"/>
        </w:rPr>
      </w:pPr>
    </w:p>
    <w:p w14:paraId="0E1C5D04" w14:textId="77777777" w:rsidR="003A4A49" w:rsidRDefault="003A4A49" w:rsidP="005B2B4F">
      <w:pPr>
        <w:ind w:firstLine="709"/>
        <w:jc w:val="both"/>
        <w:rPr>
          <w:spacing w:val="-6"/>
          <w:sz w:val="28"/>
          <w:szCs w:val="28"/>
        </w:rPr>
      </w:pPr>
    </w:p>
    <w:p w14:paraId="11877D41" w14:textId="15DCDEF6" w:rsidR="009612BF" w:rsidRDefault="009612BF" w:rsidP="005B2B4F">
      <w:pPr>
        <w:ind w:firstLine="709"/>
        <w:jc w:val="both"/>
        <w:rPr>
          <w:spacing w:val="-6"/>
          <w:sz w:val="28"/>
          <w:szCs w:val="28"/>
        </w:rPr>
      </w:pPr>
    </w:p>
    <w:p w14:paraId="55624D9F" w14:textId="3748A6D4" w:rsidR="009612BF" w:rsidRDefault="009612BF" w:rsidP="005B2B4F">
      <w:pPr>
        <w:ind w:firstLine="709"/>
        <w:jc w:val="both"/>
        <w:rPr>
          <w:spacing w:val="-6"/>
          <w:sz w:val="28"/>
          <w:szCs w:val="28"/>
        </w:rPr>
      </w:pPr>
    </w:p>
    <w:p w14:paraId="7934D33A" w14:textId="7A984B75" w:rsidR="009612BF" w:rsidRDefault="009612BF" w:rsidP="005B2B4F">
      <w:pPr>
        <w:ind w:firstLine="709"/>
        <w:jc w:val="both"/>
        <w:rPr>
          <w:spacing w:val="-6"/>
          <w:sz w:val="28"/>
          <w:szCs w:val="28"/>
        </w:rPr>
      </w:pPr>
    </w:p>
    <w:p w14:paraId="3F93BD37" w14:textId="21CECE9C" w:rsidR="009612BF" w:rsidRDefault="009612BF" w:rsidP="005B2B4F">
      <w:pPr>
        <w:ind w:firstLine="709"/>
        <w:jc w:val="both"/>
        <w:rPr>
          <w:spacing w:val="-6"/>
          <w:sz w:val="28"/>
          <w:szCs w:val="28"/>
        </w:rPr>
      </w:pPr>
    </w:p>
    <w:p w14:paraId="15D8F22B" w14:textId="3ECF17A4" w:rsidR="009612BF" w:rsidRDefault="009612BF" w:rsidP="005B2B4F">
      <w:pPr>
        <w:ind w:firstLine="709"/>
        <w:jc w:val="both"/>
        <w:rPr>
          <w:spacing w:val="-6"/>
          <w:sz w:val="28"/>
          <w:szCs w:val="28"/>
        </w:rPr>
      </w:pPr>
    </w:p>
    <w:p w14:paraId="0F4B75FF" w14:textId="5CFA6A37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6812CE0C" w14:textId="77777777" w:rsidR="00252821" w:rsidRDefault="00252821" w:rsidP="005B2B4F">
      <w:pPr>
        <w:ind w:firstLine="709"/>
        <w:jc w:val="both"/>
        <w:rPr>
          <w:spacing w:val="-6"/>
          <w:sz w:val="28"/>
          <w:szCs w:val="28"/>
        </w:rPr>
      </w:pPr>
    </w:p>
    <w:p w14:paraId="0684352C" w14:textId="18F88233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10A78E43" w14:textId="07094881" w:rsidR="007E3BF9" w:rsidRDefault="007E3BF9" w:rsidP="005B2B4F">
      <w:pPr>
        <w:ind w:firstLine="709"/>
        <w:jc w:val="both"/>
        <w:rPr>
          <w:spacing w:val="-6"/>
          <w:sz w:val="28"/>
          <w:szCs w:val="28"/>
        </w:rPr>
      </w:pPr>
    </w:p>
    <w:p w14:paraId="06F050A7" w14:textId="4FDA2B1D" w:rsidR="001277D0" w:rsidRDefault="007E3BF9" w:rsidP="00915FA9">
      <w:r>
        <w:t>Коряковский Сергей Васильевич</w:t>
      </w:r>
      <w:r>
        <w:br/>
        <w:t>582085</w:t>
      </w:r>
    </w:p>
    <w:sectPr w:rsidR="001277D0" w:rsidSect="0031221A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98AC4" w14:textId="77777777" w:rsidR="008C6275" w:rsidRDefault="008C6275" w:rsidP="001546BE">
      <w:r>
        <w:separator/>
      </w:r>
    </w:p>
  </w:endnote>
  <w:endnote w:type="continuationSeparator" w:id="0">
    <w:p w14:paraId="722BB116" w14:textId="77777777" w:rsidR="008C6275" w:rsidRDefault="008C6275" w:rsidP="0015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8E59D" w14:textId="77777777" w:rsidR="008C6275" w:rsidRDefault="008C6275" w:rsidP="001546BE">
      <w:r>
        <w:separator/>
      </w:r>
    </w:p>
  </w:footnote>
  <w:footnote w:type="continuationSeparator" w:id="0">
    <w:p w14:paraId="149B97DE" w14:textId="77777777" w:rsidR="008C6275" w:rsidRDefault="008C6275" w:rsidP="00154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68162"/>
      <w:docPartObj>
        <w:docPartGallery w:val="Page Numbers (Top of Page)"/>
        <w:docPartUnique/>
      </w:docPartObj>
    </w:sdtPr>
    <w:sdtEndPr/>
    <w:sdtContent>
      <w:p w14:paraId="5475C198" w14:textId="025EDA07" w:rsidR="003A4A49" w:rsidRDefault="003A4A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470">
          <w:rPr>
            <w:noProof/>
          </w:rPr>
          <w:t>2</w:t>
        </w:r>
        <w:r>
          <w:fldChar w:fldCharType="end"/>
        </w:r>
      </w:p>
    </w:sdtContent>
  </w:sdt>
  <w:p w14:paraId="3091FE4D" w14:textId="28970F81" w:rsidR="001546BE" w:rsidRDefault="001546BE" w:rsidP="00E053C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1F58"/>
    <w:multiLevelType w:val="hybridMultilevel"/>
    <w:tmpl w:val="6EC641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606098"/>
    <w:multiLevelType w:val="multilevel"/>
    <w:tmpl w:val="9676B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9897E9B"/>
    <w:multiLevelType w:val="hybridMultilevel"/>
    <w:tmpl w:val="DEECA840"/>
    <w:lvl w:ilvl="0" w:tplc="F5F2EC9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8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BB4D11"/>
    <w:multiLevelType w:val="hybridMultilevel"/>
    <w:tmpl w:val="2C7C0324"/>
    <w:lvl w:ilvl="0" w:tplc="7538455E">
      <w:start w:val="1"/>
      <w:numFmt w:val="decimal"/>
      <w:lvlText w:val="1.%1."/>
      <w:lvlJc w:val="left"/>
      <w:pPr>
        <w:ind w:left="1494" w:hanging="360"/>
      </w:pPr>
      <w:rPr>
        <w:rFonts w:hint="default"/>
        <w:b w:val="0"/>
        <w:i w:val="0"/>
        <w:sz w:val="28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F4232EA"/>
    <w:multiLevelType w:val="hybridMultilevel"/>
    <w:tmpl w:val="B07CFBD2"/>
    <w:lvl w:ilvl="0" w:tplc="295C008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12935EB"/>
    <w:multiLevelType w:val="hybridMultilevel"/>
    <w:tmpl w:val="77346EE2"/>
    <w:lvl w:ilvl="0" w:tplc="685C1E22">
      <w:start w:val="1"/>
      <w:numFmt w:val="bullet"/>
      <w:lvlText w:val=""/>
      <w:lvlJc w:val="left"/>
      <w:pPr>
        <w:tabs>
          <w:tab w:val="num" w:pos="720"/>
        </w:tabs>
        <w:ind w:left="0" w:firstLine="567"/>
      </w:pPr>
      <w:rPr>
        <w:rFonts w:ascii="Symbol" w:hAnsi="Symbol" w:hint="default"/>
        <w:color w:val="auto"/>
        <w:sz w:val="20"/>
        <w:szCs w:val="20"/>
      </w:rPr>
    </w:lvl>
    <w:lvl w:ilvl="1" w:tplc="38C077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6B96C6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D8BE97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D9B824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561CE4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A37EAA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5584FCC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7DB884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E9"/>
    <w:rsid w:val="00011B5C"/>
    <w:rsid w:val="00045841"/>
    <w:rsid w:val="00053EAC"/>
    <w:rsid w:val="00066451"/>
    <w:rsid w:val="000B1BB4"/>
    <w:rsid w:val="000D6C8A"/>
    <w:rsid w:val="000F3AF6"/>
    <w:rsid w:val="00105ED3"/>
    <w:rsid w:val="001277D0"/>
    <w:rsid w:val="00145F18"/>
    <w:rsid w:val="001546BE"/>
    <w:rsid w:val="001645A9"/>
    <w:rsid w:val="00191D3A"/>
    <w:rsid w:val="001971B4"/>
    <w:rsid w:val="001C61AA"/>
    <w:rsid w:val="001D3FFE"/>
    <w:rsid w:val="001F1FED"/>
    <w:rsid w:val="002155C1"/>
    <w:rsid w:val="002204CC"/>
    <w:rsid w:val="00236812"/>
    <w:rsid w:val="00245494"/>
    <w:rsid w:val="00252821"/>
    <w:rsid w:val="002768FC"/>
    <w:rsid w:val="00287AA3"/>
    <w:rsid w:val="003027F1"/>
    <w:rsid w:val="003110AA"/>
    <w:rsid w:val="0031221A"/>
    <w:rsid w:val="0035798D"/>
    <w:rsid w:val="00366AC1"/>
    <w:rsid w:val="0039566C"/>
    <w:rsid w:val="003A4A49"/>
    <w:rsid w:val="003A71AE"/>
    <w:rsid w:val="003B0086"/>
    <w:rsid w:val="003C4941"/>
    <w:rsid w:val="003C75F5"/>
    <w:rsid w:val="003D3256"/>
    <w:rsid w:val="00406680"/>
    <w:rsid w:val="004441F9"/>
    <w:rsid w:val="0047389C"/>
    <w:rsid w:val="004D7A27"/>
    <w:rsid w:val="004F5148"/>
    <w:rsid w:val="004F7670"/>
    <w:rsid w:val="00507019"/>
    <w:rsid w:val="00523F37"/>
    <w:rsid w:val="00530DBF"/>
    <w:rsid w:val="00543A40"/>
    <w:rsid w:val="00550F16"/>
    <w:rsid w:val="0055369C"/>
    <w:rsid w:val="005828F7"/>
    <w:rsid w:val="005B1C47"/>
    <w:rsid w:val="005B2B4F"/>
    <w:rsid w:val="005D64DD"/>
    <w:rsid w:val="005F04C9"/>
    <w:rsid w:val="005F0628"/>
    <w:rsid w:val="005F4024"/>
    <w:rsid w:val="00612092"/>
    <w:rsid w:val="0063001A"/>
    <w:rsid w:val="00667808"/>
    <w:rsid w:val="00683515"/>
    <w:rsid w:val="00686B0C"/>
    <w:rsid w:val="006A7D1A"/>
    <w:rsid w:val="006B31D4"/>
    <w:rsid w:val="00724CBF"/>
    <w:rsid w:val="00732577"/>
    <w:rsid w:val="007331C4"/>
    <w:rsid w:val="00753BC3"/>
    <w:rsid w:val="007550D2"/>
    <w:rsid w:val="007A090C"/>
    <w:rsid w:val="007C3E6B"/>
    <w:rsid w:val="007D53AA"/>
    <w:rsid w:val="007E3BF9"/>
    <w:rsid w:val="007F77E0"/>
    <w:rsid w:val="00804146"/>
    <w:rsid w:val="00820A2B"/>
    <w:rsid w:val="00824087"/>
    <w:rsid w:val="00831A36"/>
    <w:rsid w:val="00862138"/>
    <w:rsid w:val="0088352E"/>
    <w:rsid w:val="008852ED"/>
    <w:rsid w:val="008949D9"/>
    <w:rsid w:val="008A5509"/>
    <w:rsid w:val="008C6275"/>
    <w:rsid w:val="008E6E63"/>
    <w:rsid w:val="00915FA9"/>
    <w:rsid w:val="009214E9"/>
    <w:rsid w:val="00925DB9"/>
    <w:rsid w:val="00941BD2"/>
    <w:rsid w:val="0094251F"/>
    <w:rsid w:val="00952157"/>
    <w:rsid w:val="00954B2A"/>
    <w:rsid w:val="009612BF"/>
    <w:rsid w:val="00964CFC"/>
    <w:rsid w:val="00983660"/>
    <w:rsid w:val="00987233"/>
    <w:rsid w:val="009A68D6"/>
    <w:rsid w:val="009B6E1B"/>
    <w:rsid w:val="009D765A"/>
    <w:rsid w:val="009F7E99"/>
    <w:rsid w:val="00A40D65"/>
    <w:rsid w:val="00A47D42"/>
    <w:rsid w:val="00A664F3"/>
    <w:rsid w:val="00A72107"/>
    <w:rsid w:val="00A721FE"/>
    <w:rsid w:val="00A772EF"/>
    <w:rsid w:val="00A77F06"/>
    <w:rsid w:val="00A8245A"/>
    <w:rsid w:val="00A96821"/>
    <w:rsid w:val="00AA4D85"/>
    <w:rsid w:val="00AA5729"/>
    <w:rsid w:val="00AC113D"/>
    <w:rsid w:val="00AE6437"/>
    <w:rsid w:val="00B0139C"/>
    <w:rsid w:val="00B12505"/>
    <w:rsid w:val="00B32B2B"/>
    <w:rsid w:val="00B34C12"/>
    <w:rsid w:val="00B525E6"/>
    <w:rsid w:val="00B91016"/>
    <w:rsid w:val="00BA47FD"/>
    <w:rsid w:val="00BC124D"/>
    <w:rsid w:val="00BF7591"/>
    <w:rsid w:val="00C10FA3"/>
    <w:rsid w:val="00C3344F"/>
    <w:rsid w:val="00C66D01"/>
    <w:rsid w:val="00C938A0"/>
    <w:rsid w:val="00CA1C30"/>
    <w:rsid w:val="00CA5CF8"/>
    <w:rsid w:val="00CB1EE2"/>
    <w:rsid w:val="00CC015A"/>
    <w:rsid w:val="00CD19BF"/>
    <w:rsid w:val="00CE2C67"/>
    <w:rsid w:val="00CE4AEF"/>
    <w:rsid w:val="00D20AB9"/>
    <w:rsid w:val="00D21F3E"/>
    <w:rsid w:val="00D43B30"/>
    <w:rsid w:val="00D559ED"/>
    <w:rsid w:val="00D8091E"/>
    <w:rsid w:val="00D82E73"/>
    <w:rsid w:val="00D86AA4"/>
    <w:rsid w:val="00DA36D6"/>
    <w:rsid w:val="00DC0852"/>
    <w:rsid w:val="00DC261D"/>
    <w:rsid w:val="00DC30E9"/>
    <w:rsid w:val="00DE4433"/>
    <w:rsid w:val="00DE4E7F"/>
    <w:rsid w:val="00DE67D6"/>
    <w:rsid w:val="00DF7F9E"/>
    <w:rsid w:val="00E053CB"/>
    <w:rsid w:val="00E10684"/>
    <w:rsid w:val="00E27831"/>
    <w:rsid w:val="00E423A0"/>
    <w:rsid w:val="00E46509"/>
    <w:rsid w:val="00E709C2"/>
    <w:rsid w:val="00E80470"/>
    <w:rsid w:val="00EE19FE"/>
    <w:rsid w:val="00EE5D23"/>
    <w:rsid w:val="00F02120"/>
    <w:rsid w:val="00F1318C"/>
    <w:rsid w:val="00F13B82"/>
    <w:rsid w:val="00F30B98"/>
    <w:rsid w:val="00F35DFD"/>
    <w:rsid w:val="00F6327B"/>
    <w:rsid w:val="00FC42F6"/>
    <w:rsid w:val="00FF0A57"/>
    <w:rsid w:val="00FF2B7A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1E7C"/>
  <w15:chartTrackingRefBased/>
  <w15:docId w15:val="{D6D40107-42FB-437E-9A9C-6ADE6F8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8F7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4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46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46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1546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46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rsid w:val="0031221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a9">
    <w:name w:val="Знак"/>
    <w:basedOn w:val="a"/>
    <w:autoRedefine/>
    <w:rsid w:val="004F5148"/>
    <w:pPr>
      <w:suppressAutoHyphens w:val="0"/>
      <w:spacing w:after="160" w:line="240" w:lineRule="exact"/>
    </w:pPr>
    <w:rPr>
      <w:sz w:val="28"/>
      <w:szCs w:val="20"/>
      <w:lang w:val="en-US"/>
    </w:rPr>
  </w:style>
  <w:style w:type="paragraph" w:styleId="aa">
    <w:name w:val="endnote text"/>
    <w:basedOn w:val="a"/>
    <w:link w:val="ab"/>
    <w:unhideWhenUsed/>
    <w:rsid w:val="005F4024"/>
    <w:pPr>
      <w:suppressAutoHyphens w:val="0"/>
      <w:autoSpaceDE w:val="0"/>
      <w:autoSpaceDN w:val="0"/>
    </w:pPr>
    <w:rPr>
      <w:rFonts w:eastAsia="Times New Roman"/>
      <w:color w:val="auto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5F4024"/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Анастасия Сергеевна</dc:creator>
  <cp:keywords/>
  <dc:description/>
  <cp:lastModifiedBy>Самигулина Светлана Васильевна</cp:lastModifiedBy>
  <cp:revision>2</cp:revision>
  <dcterms:created xsi:type="dcterms:W3CDTF">2024-04-26T06:47:00Z</dcterms:created>
  <dcterms:modified xsi:type="dcterms:W3CDTF">2024-04-26T06:47:00Z</dcterms:modified>
</cp:coreProperties>
</file>