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7278A" w14:paraId="2BAA0990" w14:textId="77777777" w:rsidTr="0003721F">
        <w:trPr>
          <w:trHeight w:val="964"/>
        </w:trPr>
        <w:tc>
          <w:tcPr>
            <w:tcW w:w="9356" w:type="dxa"/>
            <w:vAlign w:val="center"/>
          </w:tcPr>
          <w:p w14:paraId="708EAEBF" w14:textId="77777777" w:rsidR="0057278A" w:rsidRPr="00A46E0D" w:rsidRDefault="0057278A" w:rsidP="0057278A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B606E6A" wp14:editId="1D78B0DA">
                  <wp:extent cx="53340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D2BD04" w14:textId="77777777" w:rsidR="0057278A" w:rsidRDefault="0057278A" w:rsidP="0057278A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57278A" w14:paraId="756542AD" w14:textId="77777777" w:rsidTr="0003721F">
        <w:trPr>
          <w:trHeight w:val="964"/>
        </w:trPr>
        <w:tc>
          <w:tcPr>
            <w:tcW w:w="9356" w:type="dxa"/>
            <w:vAlign w:val="center"/>
          </w:tcPr>
          <w:p w14:paraId="353D9B40" w14:textId="77777777" w:rsidR="0057278A" w:rsidRPr="001B071F" w:rsidRDefault="0057278A" w:rsidP="0057278A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1779BA19" w14:textId="77777777" w:rsidR="0057278A" w:rsidRPr="001B071F" w:rsidRDefault="0057278A" w:rsidP="0057278A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>
              <w:rPr>
                <w:b/>
                <w:caps/>
                <w:spacing w:val="60"/>
                <w:sz w:val="36"/>
                <w:szCs w:val="36"/>
              </w:rPr>
              <w:t>РАСПОРЯЖЕНИЕ</w:t>
            </w:r>
          </w:p>
          <w:p w14:paraId="33E50E60" w14:textId="77777777" w:rsidR="0057278A" w:rsidRDefault="0057278A" w:rsidP="0057278A">
            <w:pPr>
              <w:jc w:val="center"/>
              <w:rPr>
                <w:b/>
              </w:rPr>
            </w:pPr>
          </w:p>
        </w:tc>
      </w:tr>
    </w:tbl>
    <w:p w14:paraId="48BBE3D4" w14:textId="77777777" w:rsidR="00B1177D" w:rsidRDefault="00B1177D" w:rsidP="00B1177D"/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B1177D" w:rsidRPr="001A2A81" w14:paraId="1ED3BE30" w14:textId="77777777" w:rsidTr="0057278A">
        <w:tc>
          <w:tcPr>
            <w:tcW w:w="4820" w:type="dxa"/>
            <w:shd w:val="clear" w:color="auto" w:fill="auto"/>
          </w:tcPr>
          <w:p w14:paraId="6B2014F4" w14:textId="77777777" w:rsidR="00B1177D" w:rsidRPr="001A2A81" w:rsidRDefault="00B1177D" w:rsidP="001A2A8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A81">
              <w:rPr>
                <w:sz w:val="28"/>
                <w:szCs w:val="28"/>
              </w:rPr>
              <w:t>от ………………. № …………….</w:t>
            </w:r>
          </w:p>
          <w:p w14:paraId="48D0C5C8" w14:textId="77777777" w:rsidR="00B1177D" w:rsidRPr="001B071F" w:rsidRDefault="00B1177D" w:rsidP="001A2A81">
            <w:pPr>
              <w:overflowPunct w:val="0"/>
              <w:autoSpaceDE w:val="0"/>
              <w:autoSpaceDN w:val="0"/>
              <w:adjustRightInd w:val="0"/>
            </w:pPr>
            <w:r w:rsidRPr="001B071F">
              <w:t xml:space="preserve">г. Северодвинск Архангельской области </w:t>
            </w:r>
          </w:p>
          <w:p w14:paraId="0C406E4A" w14:textId="77777777" w:rsidR="00F70829" w:rsidRDefault="00F70829" w:rsidP="001A2A81">
            <w:pPr>
              <w:overflowPunct w:val="0"/>
              <w:autoSpaceDE w:val="0"/>
              <w:autoSpaceDN w:val="0"/>
              <w:adjustRightInd w:val="0"/>
            </w:pPr>
          </w:p>
        </w:tc>
      </w:tr>
    </w:tbl>
    <w:p w14:paraId="3C33FED8" w14:textId="77777777" w:rsidR="006F495B" w:rsidRDefault="00B63097" w:rsidP="004A60F9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E27EED" w:rsidRPr="00E27EED">
        <w:rPr>
          <w:b/>
          <w:sz w:val="28"/>
          <w:szCs w:val="28"/>
        </w:rPr>
        <w:t xml:space="preserve"> </w:t>
      </w:r>
    </w:p>
    <w:p w14:paraId="31C48248" w14:textId="77777777" w:rsidR="00E27EED" w:rsidRPr="00E27EED" w:rsidRDefault="00E27EED" w:rsidP="004A60F9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E27EED">
        <w:rPr>
          <w:b/>
          <w:sz w:val="28"/>
          <w:szCs w:val="28"/>
        </w:rPr>
        <w:t xml:space="preserve">в состав комиссии </w:t>
      </w:r>
    </w:p>
    <w:p w14:paraId="5AC6C784" w14:textId="77777777" w:rsidR="006F495B" w:rsidRDefault="00E27EED" w:rsidP="004A60F9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E27EED">
        <w:rPr>
          <w:b/>
          <w:sz w:val="28"/>
          <w:szCs w:val="28"/>
        </w:rPr>
        <w:t xml:space="preserve">по разработке, утверждению </w:t>
      </w:r>
    </w:p>
    <w:p w14:paraId="16E0F81C" w14:textId="77777777" w:rsidR="006F495B" w:rsidRDefault="00E27EED" w:rsidP="004A60F9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E27EED">
        <w:rPr>
          <w:b/>
          <w:sz w:val="28"/>
          <w:szCs w:val="28"/>
        </w:rPr>
        <w:t xml:space="preserve">и контролю за выполнением </w:t>
      </w:r>
    </w:p>
    <w:p w14:paraId="4F9B05E4" w14:textId="77777777" w:rsidR="004A60F9" w:rsidRDefault="00E27EED" w:rsidP="004A60F9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E27EED">
        <w:rPr>
          <w:b/>
          <w:sz w:val="28"/>
          <w:szCs w:val="28"/>
        </w:rPr>
        <w:t>муниципальных программ</w:t>
      </w:r>
    </w:p>
    <w:p w14:paraId="093DCCC1" w14:textId="77777777" w:rsidR="00F70829" w:rsidRPr="00E27EED" w:rsidRDefault="00F70829" w:rsidP="00F70829">
      <w:pPr>
        <w:jc w:val="center"/>
        <w:rPr>
          <w:b/>
          <w:sz w:val="28"/>
          <w:szCs w:val="28"/>
        </w:rPr>
      </w:pPr>
    </w:p>
    <w:p w14:paraId="22E4C22F" w14:textId="77777777" w:rsidR="004A60F9" w:rsidRDefault="004A60F9" w:rsidP="00F70829">
      <w:pPr>
        <w:jc w:val="center"/>
        <w:rPr>
          <w:b/>
        </w:rPr>
      </w:pPr>
    </w:p>
    <w:p w14:paraId="3CFA5626" w14:textId="77777777" w:rsidR="0003040B" w:rsidRPr="0003040B" w:rsidRDefault="0003040B" w:rsidP="00F70829">
      <w:pPr>
        <w:jc w:val="center"/>
        <w:rPr>
          <w:b/>
        </w:rPr>
      </w:pPr>
    </w:p>
    <w:p w14:paraId="6AC7B7CF" w14:textId="77777777" w:rsidR="004A60F9" w:rsidRPr="004A60F9" w:rsidRDefault="004A60F9" w:rsidP="0003570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0F9">
        <w:rPr>
          <w:sz w:val="28"/>
          <w:szCs w:val="28"/>
        </w:rPr>
        <w:t>В связи с кадровыми изменениями в Администрации Северодвинска:</w:t>
      </w:r>
    </w:p>
    <w:p w14:paraId="0AE36F65" w14:textId="77777777" w:rsidR="004A60F9" w:rsidRPr="004A60F9" w:rsidRDefault="004A60F9" w:rsidP="0003570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2353E72" w14:textId="6CE0E628" w:rsidR="004A60F9" w:rsidRDefault="00AA72A6" w:rsidP="00AA72A6">
      <w:pPr>
        <w:pStyle w:val="ac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1124">
        <w:rPr>
          <w:sz w:val="28"/>
          <w:szCs w:val="28"/>
        </w:rPr>
        <w:t> </w:t>
      </w:r>
      <w:r w:rsidR="004A60F9" w:rsidRPr="003E1A51">
        <w:rPr>
          <w:sz w:val="28"/>
          <w:szCs w:val="28"/>
        </w:rPr>
        <w:t>Внести в состав комиссии по разраб</w:t>
      </w:r>
      <w:r w:rsidR="0003570B" w:rsidRPr="003E1A51">
        <w:rPr>
          <w:sz w:val="28"/>
          <w:szCs w:val="28"/>
        </w:rPr>
        <w:t>отке, утверждению и</w:t>
      </w:r>
      <w:r w:rsidR="0065049E">
        <w:rPr>
          <w:sz w:val="28"/>
          <w:szCs w:val="28"/>
        </w:rPr>
        <w:t> </w:t>
      </w:r>
      <w:r w:rsidR="0003570B" w:rsidRPr="003E1A51">
        <w:rPr>
          <w:sz w:val="28"/>
          <w:szCs w:val="28"/>
        </w:rPr>
        <w:t>контролю за </w:t>
      </w:r>
      <w:r w:rsidR="004A60F9" w:rsidRPr="003E1A51">
        <w:rPr>
          <w:sz w:val="28"/>
          <w:szCs w:val="28"/>
        </w:rPr>
        <w:t xml:space="preserve">выполнением муниципальных программ, утвержденный распоряжением Администрации Северодвинска от 02.09.2014 № 181-ра </w:t>
      </w:r>
      <w:r w:rsidR="0003570B" w:rsidRPr="003E1A51">
        <w:rPr>
          <w:sz w:val="28"/>
          <w:szCs w:val="28"/>
        </w:rPr>
        <w:t>(в</w:t>
      </w:r>
      <w:r w:rsidR="0065049E">
        <w:rPr>
          <w:sz w:val="28"/>
          <w:szCs w:val="28"/>
        </w:rPr>
        <w:t> </w:t>
      </w:r>
      <w:r w:rsidR="0003570B" w:rsidRPr="003E1A51">
        <w:rPr>
          <w:sz w:val="28"/>
          <w:szCs w:val="28"/>
        </w:rPr>
        <w:t>редакции от </w:t>
      </w:r>
      <w:r w:rsidR="002B04BF">
        <w:rPr>
          <w:sz w:val="28"/>
          <w:szCs w:val="28"/>
        </w:rPr>
        <w:t>2</w:t>
      </w:r>
      <w:r w:rsidR="00AF4113">
        <w:rPr>
          <w:sz w:val="28"/>
          <w:szCs w:val="28"/>
        </w:rPr>
        <w:t>9</w:t>
      </w:r>
      <w:r w:rsidR="001E547C">
        <w:rPr>
          <w:sz w:val="28"/>
          <w:szCs w:val="28"/>
        </w:rPr>
        <w:t>.0</w:t>
      </w:r>
      <w:r w:rsidR="00AF4113">
        <w:rPr>
          <w:sz w:val="28"/>
          <w:szCs w:val="28"/>
        </w:rPr>
        <w:t>5</w:t>
      </w:r>
      <w:r w:rsidR="002B04BF">
        <w:rPr>
          <w:sz w:val="28"/>
          <w:szCs w:val="28"/>
        </w:rPr>
        <w:t>.202</w:t>
      </w:r>
      <w:r w:rsidR="00AF4113">
        <w:rPr>
          <w:sz w:val="28"/>
          <w:szCs w:val="28"/>
        </w:rPr>
        <w:t>3</w:t>
      </w:r>
      <w:r w:rsidR="00B63097" w:rsidRPr="003E1A51">
        <w:rPr>
          <w:sz w:val="28"/>
          <w:szCs w:val="28"/>
        </w:rPr>
        <w:t>)</w:t>
      </w:r>
      <w:r w:rsidR="004A60F9" w:rsidRPr="003E1A51">
        <w:rPr>
          <w:sz w:val="28"/>
          <w:szCs w:val="28"/>
        </w:rPr>
        <w:t>, изменени</w:t>
      </w:r>
      <w:r w:rsidR="00B63097" w:rsidRPr="003E1A51">
        <w:rPr>
          <w:sz w:val="28"/>
          <w:szCs w:val="28"/>
        </w:rPr>
        <w:t>е</w:t>
      </w:r>
      <w:r w:rsidR="004A60F9" w:rsidRPr="003E1A51">
        <w:rPr>
          <w:sz w:val="28"/>
          <w:szCs w:val="28"/>
        </w:rPr>
        <w:t>, изложив его в прилагаемой редакции.</w:t>
      </w:r>
    </w:p>
    <w:p w14:paraId="5FA98390" w14:textId="71584F7D" w:rsidR="003E1A51" w:rsidRPr="00D54E65" w:rsidRDefault="00AA72A6" w:rsidP="00131124">
      <w:pPr>
        <w:pStyle w:val="ad"/>
        <w:keepNext/>
        <w:ind w:firstLine="709"/>
        <w:jc w:val="both"/>
        <w:rPr>
          <w:b w:val="0"/>
          <w:caps w:val="0"/>
          <w:sz w:val="28"/>
          <w:szCs w:val="28"/>
          <w:lang w:val="ru-RU"/>
        </w:rPr>
      </w:pPr>
      <w:r>
        <w:rPr>
          <w:b w:val="0"/>
          <w:caps w:val="0"/>
          <w:sz w:val="28"/>
          <w:szCs w:val="28"/>
          <w:lang w:val="ru-RU"/>
        </w:rPr>
        <w:t>2.</w:t>
      </w:r>
      <w:r w:rsidR="00131124">
        <w:rPr>
          <w:b w:val="0"/>
          <w:caps w:val="0"/>
          <w:sz w:val="28"/>
          <w:szCs w:val="28"/>
          <w:lang w:val="ru-RU"/>
        </w:rPr>
        <w:t> </w:t>
      </w:r>
      <w:r w:rsidR="003E1A51" w:rsidRPr="00216AC6">
        <w:rPr>
          <w:b w:val="0"/>
          <w:caps w:val="0"/>
          <w:sz w:val="28"/>
          <w:szCs w:val="28"/>
          <w:lang w:val="ru-RU"/>
        </w:rPr>
        <w:t>Отделу по связям со средствам</w:t>
      </w:r>
      <w:r w:rsidR="00131124">
        <w:rPr>
          <w:b w:val="0"/>
          <w:caps w:val="0"/>
          <w:sz w:val="28"/>
          <w:szCs w:val="28"/>
          <w:lang w:val="ru-RU"/>
        </w:rPr>
        <w:t>и массовой информации Администра</w:t>
      </w:r>
      <w:r w:rsidR="003E1A51" w:rsidRPr="00216AC6">
        <w:rPr>
          <w:b w:val="0"/>
          <w:caps w:val="0"/>
          <w:sz w:val="28"/>
          <w:szCs w:val="28"/>
          <w:lang w:val="ru-RU"/>
        </w:rPr>
        <w:t>ции Северодвинска разместить настоящее распоряжение в</w:t>
      </w:r>
      <w:r w:rsidR="00131124">
        <w:rPr>
          <w:b w:val="0"/>
          <w:caps w:val="0"/>
          <w:sz w:val="28"/>
          <w:szCs w:val="28"/>
          <w:lang w:val="ru-RU"/>
        </w:rPr>
        <w:t> </w:t>
      </w:r>
      <w:r w:rsidR="003E1A51" w:rsidRPr="00216AC6">
        <w:rPr>
          <w:b w:val="0"/>
          <w:caps w:val="0"/>
          <w:sz w:val="28"/>
          <w:szCs w:val="28"/>
          <w:lang w:val="ru-RU"/>
        </w:rPr>
        <w:t>сетевом издании «Вполне официально» (вполне-официально.рф)</w:t>
      </w:r>
      <w:r w:rsidR="00BB7CE0">
        <w:rPr>
          <w:b w:val="0"/>
          <w:caps w:val="0"/>
          <w:sz w:val="28"/>
          <w:szCs w:val="28"/>
          <w:lang w:val="ru-RU"/>
        </w:rPr>
        <w:t>.</w:t>
      </w:r>
    </w:p>
    <w:p w14:paraId="3E9A2499" w14:textId="77777777" w:rsidR="004A60F9" w:rsidRDefault="004A60F9" w:rsidP="00F70829">
      <w:pPr>
        <w:ind w:right="-5"/>
        <w:jc w:val="both"/>
        <w:rPr>
          <w:sz w:val="28"/>
          <w:szCs w:val="28"/>
        </w:rPr>
      </w:pPr>
    </w:p>
    <w:p w14:paraId="3A7ADF3E" w14:textId="77777777" w:rsidR="0083640A" w:rsidRPr="00B64402" w:rsidRDefault="0083640A" w:rsidP="00F70829">
      <w:pPr>
        <w:ind w:right="-5"/>
        <w:jc w:val="both"/>
        <w:rPr>
          <w:sz w:val="28"/>
          <w:szCs w:val="28"/>
        </w:rPr>
      </w:pPr>
    </w:p>
    <w:p w14:paraId="16D32950" w14:textId="77777777" w:rsidR="00F70829" w:rsidRDefault="00F70829" w:rsidP="00F70829">
      <w:pPr>
        <w:ind w:right="-5"/>
        <w:jc w:val="both"/>
      </w:pPr>
    </w:p>
    <w:p w14:paraId="3DE4A918" w14:textId="5F0D50C7" w:rsidR="00F70829" w:rsidRPr="00B64402" w:rsidRDefault="00F70829" w:rsidP="00B64402">
      <w:pPr>
        <w:ind w:right="-5"/>
        <w:jc w:val="both"/>
        <w:rPr>
          <w:sz w:val="28"/>
          <w:szCs w:val="28"/>
        </w:rPr>
      </w:pPr>
      <w:r w:rsidRPr="00B64402">
        <w:rPr>
          <w:sz w:val="28"/>
          <w:szCs w:val="28"/>
        </w:rPr>
        <w:t>Глав</w:t>
      </w:r>
      <w:r w:rsidR="00A02CAB">
        <w:rPr>
          <w:sz w:val="28"/>
          <w:szCs w:val="28"/>
        </w:rPr>
        <w:t>а</w:t>
      </w:r>
      <w:r w:rsidRPr="00B64402">
        <w:rPr>
          <w:sz w:val="28"/>
          <w:szCs w:val="28"/>
        </w:rPr>
        <w:t xml:space="preserve"> </w:t>
      </w:r>
      <w:r w:rsidR="00B64402">
        <w:rPr>
          <w:sz w:val="28"/>
          <w:szCs w:val="28"/>
        </w:rPr>
        <w:t>Северодвинска</w:t>
      </w:r>
      <w:r w:rsidRPr="00B64402">
        <w:rPr>
          <w:sz w:val="28"/>
          <w:szCs w:val="28"/>
        </w:rPr>
        <w:t xml:space="preserve">                                </w:t>
      </w:r>
      <w:r w:rsidR="00B64402">
        <w:rPr>
          <w:sz w:val="28"/>
          <w:szCs w:val="28"/>
        </w:rPr>
        <w:tab/>
      </w:r>
      <w:r w:rsidR="00B64402">
        <w:rPr>
          <w:sz w:val="28"/>
          <w:szCs w:val="28"/>
        </w:rPr>
        <w:tab/>
      </w:r>
      <w:r w:rsidR="00B64402">
        <w:rPr>
          <w:sz w:val="28"/>
          <w:szCs w:val="28"/>
        </w:rPr>
        <w:tab/>
        <w:t xml:space="preserve"> </w:t>
      </w:r>
      <w:r w:rsidR="00A02CAB">
        <w:rPr>
          <w:sz w:val="28"/>
          <w:szCs w:val="28"/>
        </w:rPr>
        <w:t xml:space="preserve">           </w:t>
      </w:r>
      <w:r w:rsidR="00B64402">
        <w:rPr>
          <w:sz w:val="28"/>
          <w:szCs w:val="28"/>
        </w:rPr>
        <w:t xml:space="preserve">    </w:t>
      </w:r>
      <w:r w:rsidR="00A02CAB">
        <w:rPr>
          <w:sz w:val="28"/>
          <w:szCs w:val="28"/>
        </w:rPr>
        <w:t>И</w:t>
      </w:r>
      <w:r w:rsidR="00B64402">
        <w:rPr>
          <w:sz w:val="28"/>
          <w:szCs w:val="28"/>
        </w:rPr>
        <w:t xml:space="preserve">.В. </w:t>
      </w:r>
      <w:r w:rsidR="002D32ED">
        <w:rPr>
          <w:sz w:val="28"/>
          <w:szCs w:val="28"/>
        </w:rPr>
        <w:t>Арсентьев</w:t>
      </w:r>
    </w:p>
    <w:p w14:paraId="0837DF0E" w14:textId="77777777" w:rsidR="00F70829" w:rsidRPr="00B64402" w:rsidRDefault="00F70829" w:rsidP="00F70829">
      <w:pPr>
        <w:ind w:right="-5"/>
        <w:jc w:val="both"/>
        <w:rPr>
          <w:sz w:val="28"/>
          <w:szCs w:val="28"/>
        </w:rPr>
      </w:pPr>
    </w:p>
    <w:p w14:paraId="6274CDB0" w14:textId="77777777" w:rsidR="00F70829" w:rsidRDefault="00F70829" w:rsidP="00F70829">
      <w:pPr>
        <w:ind w:right="-5"/>
        <w:jc w:val="both"/>
        <w:rPr>
          <w:sz w:val="28"/>
          <w:szCs w:val="28"/>
        </w:rPr>
      </w:pPr>
    </w:p>
    <w:p w14:paraId="3603BC38" w14:textId="77777777" w:rsidR="00BC68A7" w:rsidRDefault="00BC68A7" w:rsidP="00F70829">
      <w:pPr>
        <w:ind w:right="-5"/>
        <w:jc w:val="both"/>
        <w:rPr>
          <w:sz w:val="28"/>
          <w:szCs w:val="28"/>
        </w:rPr>
      </w:pPr>
    </w:p>
    <w:p w14:paraId="48587DAB" w14:textId="77777777" w:rsidR="00A45860" w:rsidRDefault="00A45860" w:rsidP="004A60F9">
      <w:pPr>
        <w:rPr>
          <w:sz w:val="28"/>
          <w:szCs w:val="28"/>
        </w:rPr>
      </w:pPr>
    </w:p>
    <w:p w14:paraId="05D9F459" w14:textId="77777777" w:rsidR="004A60F9" w:rsidRDefault="004A60F9" w:rsidP="004A60F9">
      <w:pPr>
        <w:rPr>
          <w:sz w:val="28"/>
          <w:szCs w:val="28"/>
        </w:rPr>
      </w:pPr>
    </w:p>
    <w:p w14:paraId="157FAB0A" w14:textId="77777777" w:rsidR="004A60F9" w:rsidRDefault="004A60F9" w:rsidP="004A60F9">
      <w:pPr>
        <w:rPr>
          <w:sz w:val="28"/>
          <w:szCs w:val="28"/>
        </w:rPr>
      </w:pPr>
    </w:p>
    <w:p w14:paraId="5DD154A8" w14:textId="77777777" w:rsidR="004A60F9" w:rsidRDefault="004A60F9" w:rsidP="004A60F9">
      <w:pPr>
        <w:rPr>
          <w:sz w:val="28"/>
          <w:szCs w:val="28"/>
        </w:rPr>
      </w:pPr>
    </w:p>
    <w:p w14:paraId="42A98972" w14:textId="77777777" w:rsidR="004A60F9" w:rsidRDefault="004A60F9" w:rsidP="004A60F9">
      <w:pPr>
        <w:rPr>
          <w:sz w:val="28"/>
          <w:szCs w:val="28"/>
        </w:rPr>
      </w:pPr>
    </w:p>
    <w:p w14:paraId="7D0AC123" w14:textId="77777777" w:rsidR="004A60F9" w:rsidRDefault="004A60F9" w:rsidP="004A60F9">
      <w:pPr>
        <w:rPr>
          <w:sz w:val="28"/>
          <w:szCs w:val="28"/>
        </w:rPr>
      </w:pPr>
    </w:p>
    <w:p w14:paraId="20A05D0B" w14:textId="77777777" w:rsidR="004A60F9" w:rsidRDefault="004A60F9" w:rsidP="004A60F9">
      <w:pPr>
        <w:rPr>
          <w:sz w:val="28"/>
          <w:szCs w:val="28"/>
        </w:rPr>
      </w:pPr>
    </w:p>
    <w:p w14:paraId="431E3641" w14:textId="77777777" w:rsidR="005B7B2D" w:rsidRDefault="005B7B2D" w:rsidP="004A60F9">
      <w:pPr>
        <w:rPr>
          <w:sz w:val="28"/>
          <w:szCs w:val="28"/>
        </w:rPr>
        <w:sectPr w:rsidR="005B7B2D" w:rsidSect="008508F9">
          <w:headerReference w:type="default" r:id="rId10"/>
          <w:headerReference w:type="firs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79142B7C" w14:textId="77777777" w:rsidR="004A60F9" w:rsidRDefault="004A60F9" w:rsidP="004A60F9">
      <w:pPr>
        <w:rPr>
          <w:sz w:val="28"/>
          <w:szCs w:val="28"/>
        </w:rPr>
      </w:pPr>
    </w:p>
    <w:p w14:paraId="15D52604" w14:textId="77777777" w:rsidR="004A60F9" w:rsidRDefault="004A60F9" w:rsidP="004A60F9">
      <w:pPr>
        <w:rPr>
          <w:sz w:val="28"/>
          <w:szCs w:val="28"/>
        </w:rPr>
      </w:pPr>
    </w:p>
    <w:p w14:paraId="2D202592" w14:textId="77777777" w:rsidR="00C41068" w:rsidRDefault="00C41068" w:rsidP="004A60F9">
      <w:pPr>
        <w:rPr>
          <w:sz w:val="28"/>
          <w:szCs w:val="28"/>
        </w:rPr>
      </w:pPr>
    </w:p>
    <w:p w14:paraId="454E1BC5" w14:textId="77777777" w:rsidR="00C41068" w:rsidRDefault="00C41068" w:rsidP="004A60F9">
      <w:pPr>
        <w:rPr>
          <w:sz w:val="28"/>
          <w:szCs w:val="28"/>
        </w:rPr>
      </w:pPr>
    </w:p>
    <w:p w14:paraId="608C2437" w14:textId="77777777" w:rsidR="00C41068" w:rsidRDefault="00C41068" w:rsidP="004A60F9">
      <w:pPr>
        <w:rPr>
          <w:sz w:val="28"/>
          <w:szCs w:val="28"/>
        </w:rPr>
      </w:pPr>
    </w:p>
    <w:p w14:paraId="7B562F0A" w14:textId="77777777" w:rsidR="00C41068" w:rsidRDefault="00C41068" w:rsidP="004A60F9">
      <w:pPr>
        <w:rPr>
          <w:sz w:val="28"/>
          <w:szCs w:val="28"/>
        </w:rPr>
      </w:pPr>
    </w:p>
    <w:p w14:paraId="34578367" w14:textId="77777777" w:rsidR="00C41068" w:rsidRDefault="00C41068" w:rsidP="004A60F9">
      <w:pPr>
        <w:rPr>
          <w:sz w:val="28"/>
          <w:szCs w:val="28"/>
        </w:rPr>
      </w:pPr>
    </w:p>
    <w:p w14:paraId="1C58C822" w14:textId="77777777" w:rsidR="00C41068" w:rsidRDefault="00C41068" w:rsidP="004A60F9">
      <w:pPr>
        <w:rPr>
          <w:sz w:val="28"/>
          <w:szCs w:val="28"/>
        </w:rPr>
      </w:pPr>
    </w:p>
    <w:p w14:paraId="15027F4B" w14:textId="77777777" w:rsidR="00C41068" w:rsidRDefault="00C41068" w:rsidP="004A60F9">
      <w:pPr>
        <w:rPr>
          <w:sz w:val="28"/>
          <w:szCs w:val="28"/>
        </w:rPr>
      </w:pPr>
    </w:p>
    <w:p w14:paraId="1BDA29E7" w14:textId="77777777" w:rsidR="00C41068" w:rsidRDefault="00C41068" w:rsidP="004A60F9">
      <w:pPr>
        <w:rPr>
          <w:sz w:val="28"/>
          <w:szCs w:val="28"/>
        </w:rPr>
      </w:pPr>
    </w:p>
    <w:p w14:paraId="1B864B9A" w14:textId="77777777" w:rsidR="00C41068" w:rsidRDefault="00C41068" w:rsidP="004A60F9">
      <w:pPr>
        <w:rPr>
          <w:sz w:val="28"/>
          <w:szCs w:val="28"/>
        </w:rPr>
      </w:pPr>
    </w:p>
    <w:p w14:paraId="0A0F0DC5" w14:textId="77777777" w:rsidR="00C41068" w:rsidRDefault="00C41068" w:rsidP="004A60F9">
      <w:pPr>
        <w:rPr>
          <w:sz w:val="28"/>
          <w:szCs w:val="28"/>
        </w:rPr>
      </w:pPr>
    </w:p>
    <w:p w14:paraId="7E8FE23B" w14:textId="77777777" w:rsidR="00C41068" w:rsidRDefault="00C41068" w:rsidP="004A60F9">
      <w:pPr>
        <w:rPr>
          <w:sz w:val="28"/>
          <w:szCs w:val="28"/>
        </w:rPr>
      </w:pPr>
    </w:p>
    <w:p w14:paraId="70E6DCF4" w14:textId="77777777" w:rsidR="00C41068" w:rsidRDefault="00C41068" w:rsidP="004A60F9">
      <w:pPr>
        <w:rPr>
          <w:sz w:val="28"/>
          <w:szCs w:val="28"/>
        </w:rPr>
      </w:pPr>
    </w:p>
    <w:p w14:paraId="63B76FA7" w14:textId="77777777" w:rsidR="00C41068" w:rsidRDefault="00C41068" w:rsidP="004A60F9">
      <w:pPr>
        <w:rPr>
          <w:sz w:val="28"/>
          <w:szCs w:val="28"/>
        </w:rPr>
      </w:pPr>
    </w:p>
    <w:p w14:paraId="0F4352FB" w14:textId="77777777" w:rsidR="00C41068" w:rsidRDefault="00C41068" w:rsidP="004A60F9">
      <w:pPr>
        <w:rPr>
          <w:sz w:val="28"/>
          <w:szCs w:val="28"/>
        </w:rPr>
      </w:pPr>
    </w:p>
    <w:p w14:paraId="24D31D95" w14:textId="77777777" w:rsidR="00C41068" w:rsidRDefault="00C41068" w:rsidP="004A60F9">
      <w:pPr>
        <w:rPr>
          <w:sz w:val="28"/>
          <w:szCs w:val="28"/>
        </w:rPr>
      </w:pPr>
    </w:p>
    <w:p w14:paraId="5222B206" w14:textId="77777777" w:rsidR="00C41068" w:rsidRDefault="00C41068" w:rsidP="004A60F9">
      <w:pPr>
        <w:rPr>
          <w:sz w:val="28"/>
          <w:szCs w:val="28"/>
        </w:rPr>
      </w:pPr>
    </w:p>
    <w:p w14:paraId="1814624E" w14:textId="77777777" w:rsidR="00C41068" w:rsidRDefault="00C41068" w:rsidP="004A60F9">
      <w:pPr>
        <w:rPr>
          <w:sz w:val="28"/>
          <w:szCs w:val="28"/>
        </w:rPr>
      </w:pPr>
    </w:p>
    <w:p w14:paraId="610C00CF" w14:textId="77777777" w:rsidR="00C41068" w:rsidRDefault="00C41068" w:rsidP="004A60F9">
      <w:pPr>
        <w:rPr>
          <w:sz w:val="28"/>
          <w:szCs w:val="28"/>
        </w:rPr>
      </w:pPr>
    </w:p>
    <w:p w14:paraId="2487E110" w14:textId="77777777" w:rsidR="00C41068" w:rsidRDefault="00C41068" w:rsidP="004A60F9">
      <w:pPr>
        <w:rPr>
          <w:sz w:val="28"/>
          <w:szCs w:val="28"/>
        </w:rPr>
      </w:pPr>
    </w:p>
    <w:p w14:paraId="0BD1F0D1" w14:textId="77777777" w:rsidR="00C41068" w:rsidRDefault="00C41068" w:rsidP="004A60F9">
      <w:pPr>
        <w:rPr>
          <w:sz w:val="28"/>
          <w:szCs w:val="28"/>
        </w:rPr>
      </w:pPr>
    </w:p>
    <w:p w14:paraId="101038C7" w14:textId="77777777" w:rsidR="00C41068" w:rsidRDefault="00C41068" w:rsidP="004A60F9">
      <w:pPr>
        <w:rPr>
          <w:sz w:val="28"/>
          <w:szCs w:val="28"/>
        </w:rPr>
      </w:pPr>
    </w:p>
    <w:p w14:paraId="595EDC45" w14:textId="77777777" w:rsidR="00C41068" w:rsidRDefault="00C41068" w:rsidP="004A60F9">
      <w:pPr>
        <w:rPr>
          <w:sz w:val="28"/>
          <w:szCs w:val="28"/>
        </w:rPr>
      </w:pPr>
    </w:p>
    <w:p w14:paraId="273522D4" w14:textId="77777777" w:rsidR="00C41068" w:rsidRDefault="00C41068" w:rsidP="004A60F9">
      <w:pPr>
        <w:rPr>
          <w:sz w:val="28"/>
          <w:szCs w:val="28"/>
        </w:rPr>
      </w:pPr>
    </w:p>
    <w:p w14:paraId="3C85D7BD" w14:textId="77777777" w:rsidR="00C41068" w:rsidRDefault="00C41068" w:rsidP="004A60F9">
      <w:pPr>
        <w:rPr>
          <w:sz w:val="28"/>
          <w:szCs w:val="28"/>
        </w:rPr>
      </w:pPr>
    </w:p>
    <w:p w14:paraId="75B23464" w14:textId="77777777" w:rsidR="00C41068" w:rsidRDefault="00C41068" w:rsidP="004A60F9">
      <w:pPr>
        <w:rPr>
          <w:sz w:val="28"/>
          <w:szCs w:val="28"/>
        </w:rPr>
      </w:pPr>
    </w:p>
    <w:p w14:paraId="5090CC26" w14:textId="77777777" w:rsidR="00C41068" w:rsidRDefault="00C41068" w:rsidP="004A60F9">
      <w:pPr>
        <w:rPr>
          <w:sz w:val="28"/>
          <w:szCs w:val="28"/>
        </w:rPr>
      </w:pPr>
    </w:p>
    <w:p w14:paraId="5DF4B654" w14:textId="77777777" w:rsidR="00C41068" w:rsidRDefault="00C41068" w:rsidP="004A60F9">
      <w:pPr>
        <w:rPr>
          <w:sz w:val="28"/>
          <w:szCs w:val="28"/>
        </w:rPr>
      </w:pPr>
    </w:p>
    <w:p w14:paraId="10039D45" w14:textId="77777777" w:rsidR="00C41068" w:rsidRDefault="00C41068" w:rsidP="004A60F9">
      <w:pPr>
        <w:rPr>
          <w:sz w:val="28"/>
          <w:szCs w:val="28"/>
        </w:rPr>
      </w:pPr>
    </w:p>
    <w:p w14:paraId="75B510FE" w14:textId="77777777" w:rsidR="00C41068" w:rsidRDefault="00C41068" w:rsidP="004A60F9">
      <w:pPr>
        <w:rPr>
          <w:sz w:val="28"/>
          <w:szCs w:val="28"/>
        </w:rPr>
      </w:pPr>
    </w:p>
    <w:p w14:paraId="3E59D191" w14:textId="77777777" w:rsidR="00C41068" w:rsidRDefault="00C41068" w:rsidP="004A60F9">
      <w:pPr>
        <w:rPr>
          <w:sz w:val="28"/>
          <w:szCs w:val="28"/>
        </w:rPr>
      </w:pPr>
    </w:p>
    <w:p w14:paraId="16C973BB" w14:textId="77777777" w:rsidR="00C41068" w:rsidRDefault="00C41068" w:rsidP="004A60F9">
      <w:pPr>
        <w:rPr>
          <w:sz w:val="28"/>
          <w:szCs w:val="28"/>
        </w:rPr>
      </w:pPr>
    </w:p>
    <w:p w14:paraId="49698E6C" w14:textId="77777777" w:rsidR="00C41068" w:rsidRDefault="00C41068" w:rsidP="004A60F9">
      <w:pPr>
        <w:rPr>
          <w:sz w:val="28"/>
          <w:szCs w:val="28"/>
        </w:rPr>
      </w:pPr>
    </w:p>
    <w:p w14:paraId="718995A1" w14:textId="77777777" w:rsidR="00C41068" w:rsidRDefault="00C41068" w:rsidP="004A60F9">
      <w:pPr>
        <w:rPr>
          <w:sz w:val="28"/>
          <w:szCs w:val="28"/>
        </w:rPr>
      </w:pPr>
    </w:p>
    <w:p w14:paraId="463E3DDF" w14:textId="77777777" w:rsidR="00C41068" w:rsidRDefault="00C41068" w:rsidP="004A60F9">
      <w:pPr>
        <w:rPr>
          <w:sz w:val="28"/>
          <w:szCs w:val="28"/>
        </w:rPr>
      </w:pPr>
    </w:p>
    <w:p w14:paraId="5CD85B91" w14:textId="77777777" w:rsidR="00C41068" w:rsidRDefault="00C41068" w:rsidP="004A60F9">
      <w:pPr>
        <w:rPr>
          <w:sz w:val="28"/>
          <w:szCs w:val="28"/>
        </w:rPr>
      </w:pPr>
    </w:p>
    <w:p w14:paraId="733DB56B" w14:textId="77777777" w:rsidR="00C41068" w:rsidRDefault="00C41068" w:rsidP="004A60F9">
      <w:pPr>
        <w:rPr>
          <w:sz w:val="28"/>
          <w:szCs w:val="28"/>
        </w:rPr>
      </w:pPr>
    </w:p>
    <w:p w14:paraId="2165D1B8" w14:textId="77777777" w:rsidR="00C41068" w:rsidRDefault="00C41068" w:rsidP="004A60F9">
      <w:pPr>
        <w:rPr>
          <w:sz w:val="28"/>
          <w:szCs w:val="28"/>
        </w:rPr>
      </w:pPr>
    </w:p>
    <w:p w14:paraId="5A2B3F75" w14:textId="77777777" w:rsidR="00C41068" w:rsidRDefault="00C41068" w:rsidP="004A60F9">
      <w:pPr>
        <w:rPr>
          <w:sz w:val="28"/>
          <w:szCs w:val="28"/>
        </w:rPr>
      </w:pPr>
    </w:p>
    <w:p w14:paraId="08841FD4" w14:textId="77777777" w:rsidR="001F743F" w:rsidRDefault="001F743F" w:rsidP="004A60F9">
      <w:pPr>
        <w:rPr>
          <w:sz w:val="28"/>
          <w:szCs w:val="28"/>
        </w:rPr>
      </w:pPr>
    </w:p>
    <w:p w14:paraId="482E4D83" w14:textId="77777777" w:rsidR="00C41068" w:rsidRDefault="00C41068" w:rsidP="004A60F9">
      <w:pPr>
        <w:rPr>
          <w:sz w:val="28"/>
          <w:szCs w:val="28"/>
        </w:rPr>
      </w:pPr>
    </w:p>
    <w:p w14:paraId="3360648C" w14:textId="77777777" w:rsidR="00C41068" w:rsidRPr="00591E49" w:rsidRDefault="00C41068" w:rsidP="004A60F9">
      <w:r w:rsidRPr="00591E49">
        <w:t>Чецкая Юлия Владимировна</w:t>
      </w:r>
    </w:p>
    <w:p w14:paraId="78794446" w14:textId="39016BBD" w:rsidR="005B7B2D" w:rsidRDefault="00C41068" w:rsidP="004A60F9">
      <w:pPr>
        <w:rPr>
          <w:sz w:val="28"/>
          <w:szCs w:val="28"/>
        </w:rPr>
      </w:pPr>
      <w:r w:rsidRPr="00591E49">
        <w:t>580027</w:t>
      </w:r>
    </w:p>
    <w:p w14:paraId="5F3D1EAC" w14:textId="77777777" w:rsidR="008508F9" w:rsidRDefault="008508F9" w:rsidP="006F495B">
      <w:pPr>
        <w:ind w:left="5529"/>
        <w:jc w:val="center"/>
        <w:rPr>
          <w:sz w:val="28"/>
          <w:szCs w:val="28"/>
        </w:rPr>
        <w:sectPr w:rsidR="008508F9" w:rsidSect="008508F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46CEA665" w14:textId="77777777" w:rsidR="006F495B" w:rsidRPr="004A60F9" w:rsidRDefault="006F495B" w:rsidP="00D233B0">
      <w:pPr>
        <w:ind w:left="4820"/>
        <w:jc w:val="center"/>
        <w:rPr>
          <w:sz w:val="28"/>
          <w:szCs w:val="28"/>
        </w:rPr>
      </w:pPr>
      <w:r w:rsidRPr="004A60F9">
        <w:rPr>
          <w:sz w:val="28"/>
          <w:szCs w:val="28"/>
        </w:rPr>
        <w:lastRenderedPageBreak/>
        <w:t>УТВЕРЖДЕН</w:t>
      </w:r>
    </w:p>
    <w:p w14:paraId="00D2387A" w14:textId="77777777" w:rsidR="006F495B" w:rsidRPr="004A60F9" w:rsidRDefault="006F495B" w:rsidP="00D233B0">
      <w:pPr>
        <w:ind w:left="4820"/>
        <w:jc w:val="center"/>
        <w:rPr>
          <w:sz w:val="28"/>
          <w:szCs w:val="28"/>
        </w:rPr>
      </w:pPr>
      <w:r w:rsidRPr="004A60F9">
        <w:rPr>
          <w:sz w:val="28"/>
          <w:szCs w:val="28"/>
        </w:rPr>
        <w:t>распоряжением Администрации Северодвинска</w:t>
      </w:r>
    </w:p>
    <w:p w14:paraId="1BCD5440" w14:textId="77777777" w:rsidR="006F495B" w:rsidRPr="004A60F9" w:rsidRDefault="006F495B" w:rsidP="00D233B0">
      <w:pPr>
        <w:ind w:left="4820"/>
        <w:jc w:val="center"/>
        <w:rPr>
          <w:sz w:val="28"/>
          <w:szCs w:val="28"/>
        </w:rPr>
      </w:pPr>
      <w:r w:rsidRPr="004A60F9">
        <w:rPr>
          <w:sz w:val="28"/>
          <w:szCs w:val="28"/>
        </w:rPr>
        <w:t>от 02.09.2014 № 181-ра</w:t>
      </w:r>
    </w:p>
    <w:p w14:paraId="2F25CA02" w14:textId="03FD96B0" w:rsidR="006F495B" w:rsidRPr="004A60F9" w:rsidRDefault="006F495B" w:rsidP="00D233B0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(в редакции </w:t>
      </w:r>
      <w:r w:rsidRPr="004A60F9">
        <w:rPr>
          <w:sz w:val="28"/>
          <w:szCs w:val="28"/>
        </w:rPr>
        <w:t>от_________</w:t>
      </w:r>
      <w:r>
        <w:rPr>
          <w:sz w:val="28"/>
          <w:szCs w:val="28"/>
        </w:rPr>
        <w:t> № </w:t>
      </w:r>
      <w:r w:rsidR="00D233B0" w:rsidRPr="00AF4113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Pr="004A60F9">
        <w:rPr>
          <w:sz w:val="28"/>
          <w:szCs w:val="28"/>
        </w:rPr>
        <w:t>)</w:t>
      </w:r>
    </w:p>
    <w:p w14:paraId="57C37AE4" w14:textId="77777777" w:rsidR="006F495B" w:rsidRPr="004A60F9" w:rsidRDefault="006F495B" w:rsidP="006F495B">
      <w:pPr>
        <w:widowControl w:val="0"/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Lucida Sans Unicode"/>
          <w:kern w:val="1"/>
          <w:sz w:val="28"/>
          <w:szCs w:val="28"/>
        </w:rPr>
      </w:pPr>
    </w:p>
    <w:p w14:paraId="014E5BF4" w14:textId="77777777" w:rsidR="006F495B" w:rsidRPr="004A60F9" w:rsidRDefault="006F495B" w:rsidP="006F495B">
      <w:pPr>
        <w:widowControl w:val="0"/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Lucida Sans Unicode"/>
          <w:kern w:val="1"/>
          <w:sz w:val="28"/>
          <w:szCs w:val="28"/>
        </w:rPr>
      </w:pPr>
    </w:p>
    <w:p w14:paraId="362A56A4" w14:textId="77777777" w:rsidR="006F495B" w:rsidRPr="004A60F9" w:rsidRDefault="006F495B" w:rsidP="006F495B">
      <w:pPr>
        <w:widowControl w:val="0"/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Lucida Sans Unicode"/>
          <w:kern w:val="1"/>
          <w:sz w:val="28"/>
          <w:szCs w:val="28"/>
        </w:rPr>
      </w:pPr>
      <w:r w:rsidRPr="004A60F9">
        <w:rPr>
          <w:rFonts w:eastAsia="Lucida Sans Unicode"/>
          <w:kern w:val="1"/>
          <w:sz w:val="28"/>
          <w:szCs w:val="28"/>
        </w:rPr>
        <w:t>Состав</w:t>
      </w:r>
    </w:p>
    <w:p w14:paraId="114A917F" w14:textId="77777777" w:rsidR="006F495B" w:rsidRPr="004A60F9" w:rsidRDefault="006F495B" w:rsidP="006F495B">
      <w:pPr>
        <w:widowControl w:val="0"/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Lucida Sans Unicode"/>
          <w:kern w:val="1"/>
          <w:sz w:val="28"/>
          <w:szCs w:val="28"/>
        </w:rPr>
      </w:pPr>
      <w:r w:rsidRPr="004A60F9">
        <w:rPr>
          <w:rFonts w:eastAsia="Lucida Sans Unicode"/>
          <w:kern w:val="1"/>
          <w:sz w:val="28"/>
          <w:szCs w:val="28"/>
        </w:rPr>
        <w:t xml:space="preserve"> комиссии по разработке, утверждению и контролю за выполнением</w:t>
      </w:r>
    </w:p>
    <w:p w14:paraId="74BC71C0" w14:textId="77777777" w:rsidR="006F495B" w:rsidRPr="004A60F9" w:rsidRDefault="006F495B" w:rsidP="006F495B">
      <w:pPr>
        <w:widowControl w:val="0"/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Lucida Sans Unicode"/>
          <w:kern w:val="1"/>
          <w:sz w:val="28"/>
          <w:szCs w:val="28"/>
        </w:rPr>
      </w:pPr>
      <w:r w:rsidRPr="004A60F9">
        <w:rPr>
          <w:rFonts w:eastAsia="Lucida Sans Unicode"/>
          <w:kern w:val="1"/>
          <w:sz w:val="28"/>
          <w:szCs w:val="28"/>
        </w:rPr>
        <w:t>муниципальных программ</w:t>
      </w:r>
    </w:p>
    <w:p w14:paraId="7C64D0ED" w14:textId="77777777" w:rsidR="006F495B" w:rsidRPr="004A60F9" w:rsidRDefault="006F495B" w:rsidP="006F495B">
      <w:pPr>
        <w:widowControl w:val="0"/>
        <w:tabs>
          <w:tab w:val="left" w:pos="708"/>
          <w:tab w:val="center" w:pos="4153"/>
          <w:tab w:val="right" w:pos="8306"/>
        </w:tabs>
        <w:suppressAutoHyphens/>
        <w:jc w:val="center"/>
        <w:rPr>
          <w:rFonts w:eastAsia="Lucida Sans Unicode"/>
          <w:kern w:val="1"/>
          <w:sz w:val="28"/>
          <w:szCs w:val="28"/>
        </w:rPr>
      </w:pPr>
    </w:p>
    <w:tbl>
      <w:tblPr>
        <w:tblW w:w="9225" w:type="dxa"/>
        <w:jc w:val="center"/>
        <w:tblLayout w:type="fixed"/>
        <w:tblLook w:val="04A0" w:firstRow="1" w:lastRow="0" w:firstColumn="1" w:lastColumn="0" w:noHBand="0" w:noVBand="1"/>
      </w:tblPr>
      <w:tblGrid>
        <w:gridCol w:w="3407"/>
        <w:gridCol w:w="357"/>
        <w:gridCol w:w="5461"/>
      </w:tblGrid>
      <w:tr w:rsidR="006F495B" w:rsidRPr="007134E6" w14:paraId="181BD26F" w14:textId="77777777" w:rsidTr="00BB7CE0">
        <w:trPr>
          <w:jc w:val="center"/>
        </w:trPr>
        <w:tc>
          <w:tcPr>
            <w:tcW w:w="3407" w:type="dxa"/>
          </w:tcPr>
          <w:p w14:paraId="42B00FCE" w14:textId="77777777" w:rsidR="00B8210A" w:rsidRPr="007134E6" w:rsidRDefault="00B8210A" w:rsidP="00F764E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 xml:space="preserve">Бачериков </w:t>
            </w:r>
          </w:p>
          <w:p w14:paraId="775B277A" w14:textId="77777777" w:rsidR="006F495B" w:rsidRPr="007134E6" w:rsidRDefault="00B8210A" w:rsidP="00F764E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>Олег</w:t>
            </w:r>
            <w:r w:rsidR="004561F4" w:rsidRPr="007134E6">
              <w:rPr>
                <w:rFonts w:eastAsia="Lucida Sans Unicode"/>
                <w:kern w:val="1"/>
                <w:sz w:val="28"/>
                <w:szCs w:val="28"/>
              </w:rPr>
              <w:t xml:space="preserve"> </w:t>
            </w:r>
            <w:r w:rsidR="006F495B" w:rsidRPr="007134E6">
              <w:rPr>
                <w:rFonts w:eastAsia="Lucida Sans Unicode"/>
                <w:kern w:val="1"/>
                <w:sz w:val="28"/>
                <w:szCs w:val="28"/>
              </w:rPr>
              <w:t>В</w:t>
            </w:r>
            <w:r w:rsidR="004561F4" w:rsidRPr="007134E6">
              <w:rPr>
                <w:rFonts w:eastAsia="Lucida Sans Unicode"/>
                <w:kern w:val="1"/>
                <w:sz w:val="28"/>
                <w:szCs w:val="28"/>
              </w:rPr>
              <w:t>асильевич</w:t>
            </w:r>
          </w:p>
        </w:tc>
        <w:tc>
          <w:tcPr>
            <w:tcW w:w="357" w:type="dxa"/>
          </w:tcPr>
          <w:p w14:paraId="7F0664C2" w14:textId="77777777" w:rsidR="006F495B" w:rsidRPr="007134E6" w:rsidRDefault="004561F4" w:rsidP="00F764E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>–</w:t>
            </w:r>
          </w:p>
        </w:tc>
        <w:tc>
          <w:tcPr>
            <w:tcW w:w="5461" w:type="dxa"/>
          </w:tcPr>
          <w:p w14:paraId="2DD628ED" w14:textId="6B50ECA2" w:rsidR="006F495B" w:rsidRPr="007134E6" w:rsidRDefault="006F495B" w:rsidP="00F764E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sz w:val="28"/>
                <w:szCs w:val="28"/>
              </w:rPr>
              <w:t>заместитель Главы Администрации Северодвинска по финансово-</w:t>
            </w:r>
            <w:r w:rsidR="004561F4" w:rsidRPr="007134E6">
              <w:rPr>
                <w:rFonts w:eastAsia="Lucida Sans Unicode"/>
                <w:kern w:val="1"/>
                <w:sz w:val="28"/>
                <w:szCs w:val="28"/>
              </w:rPr>
              <w:t>экономическим вопросам (</w:t>
            </w:r>
            <w:r w:rsidRPr="007134E6">
              <w:rPr>
                <w:rFonts w:eastAsia="Lucida Sans Unicode"/>
                <w:kern w:val="1"/>
                <w:sz w:val="28"/>
                <w:szCs w:val="28"/>
              </w:rPr>
              <w:t>председатель комиссии</w:t>
            </w:r>
            <w:r w:rsidR="004561F4" w:rsidRPr="007134E6">
              <w:rPr>
                <w:rFonts w:eastAsia="Lucida Sans Unicode"/>
                <w:kern w:val="1"/>
                <w:sz w:val="28"/>
                <w:szCs w:val="28"/>
              </w:rPr>
              <w:t>)</w:t>
            </w:r>
          </w:p>
          <w:p w14:paraId="0BECD7B4" w14:textId="77777777" w:rsidR="004561F4" w:rsidRPr="007134E6" w:rsidRDefault="004561F4" w:rsidP="00F764E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6F495B" w:rsidRPr="007134E6" w14:paraId="1693ACE0" w14:textId="77777777" w:rsidTr="00BB7CE0">
        <w:trPr>
          <w:jc w:val="center"/>
        </w:trPr>
        <w:tc>
          <w:tcPr>
            <w:tcW w:w="3407" w:type="dxa"/>
          </w:tcPr>
          <w:p w14:paraId="7E64AF15" w14:textId="77777777" w:rsidR="00CD24C4" w:rsidRPr="007134E6" w:rsidRDefault="006F495B" w:rsidP="00F764E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 xml:space="preserve">Чецкая </w:t>
            </w:r>
          </w:p>
          <w:p w14:paraId="779DB2C2" w14:textId="77777777" w:rsidR="006F495B" w:rsidRPr="007134E6" w:rsidRDefault="006F495B" w:rsidP="00F764E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>Ю</w:t>
            </w:r>
            <w:r w:rsidR="00CD24C4" w:rsidRPr="007134E6">
              <w:rPr>
                <w:rFonts w:eastAsia="Lucida Sans Unicode"/>
                <w:kern w:val="1"/>
                <w:sz w:val="28"/>
                <w:szCs w:val="28"/>
              </w:rPr>
              <w:t xml:space="preserve">лия </w:t>
            </w:r>
            <w:r w:rsidRPr="007134E6">
              <w:rPr>
                <w:rFonts w:eastAsia="Lucida Sans Unicode"/>
                <w:kern w:val="1"/>
                <w:sz w:val="28"/>
                <w:szCs w:val="28"/>
              </w:rPr>
              <w:t>В</w:t>
            </w:r>
            <w:r w:rsidR="00CD24C4" w:rsidRPr="007134E6">
              <w:rPr>
                <w:rFonts w:eastAsia="Lucida Sans Unicode"/>
                <w:kern w:val="1"/>
                <w:sz w:val="28"/>
                <w:szCs w:val="28"/>
              </w:rPr>
              <w:t>ладимировна</w:t>
            </w:r>
          </w:p>
        </w:tc>
        <w:tc>
          <w:tcPr>
            <w:tcW w:w="357" w:type="dxa"/>
          </w:tcPr>
          <w:p w14:paraId="77DFBFAC" w14:textId="77777777" w:rsidR="006F495B" w:rsidRPr="007134E6" w:rsidRDefault="00CD24C4" w:rsidP="00F76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7134E6">
              <w:rPr>
                <w:sz w:val="28"/>
                <w:szCs w:val="28"/>
              </w:rPr>
              <w:t>–</w:t>
            </w:r>
          </w:p>
        </w:tc>
        <w:tc>
          <w:tcPr>
            <w:tcW w:w="5461" w:type="dxa"/>
          </w:tcPr>
          <w:p w14:paraId="5DC92BC8" w14:textId="77777777" w:rsidR="006F495B" w:rsidRPr="007134E6" w:rsidRDefault="006F495B" w:rsidP="00F764E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sz w:val="28"/>
                <w:szCs w:val="28"/>
              </w:rPr>
              <w:t>начальник Управления экономики Администрации Северодвинска</w:t>
            </w:r>
            <w:r w:rsidRPr="007134E6">
              <w:rPr>
                <w:rFonts w:eastAsia="Lucida Sans Unicode"/>
                <w:kern w:val="1"/>
                <w:sz w:val="28"/>
                <w:szCs w:val="28"/>
              </w:rPr>
              <w:t xml:space="preserve"> </w:t>
            </w:r>
            <w:r w:rsidR="0002021E" w:rsidRPr="007134E6">
              <w:rPr>
                <w:rFonts w:eastAsia="Lucida Sans Unicode"/>
                <w:kern w:val="1"/>
                <w:sz w:val="28"/>
                <w:szCs w:val="28"/>
              </w:rPr>
              <w:t>(</w:t>
            </w:r>
            <w:r w:rsidRPr="007134E6">
              <w:rPr>
                <w:rFonts w:eastAsia="Lucida Sans Unicode"/>
                <w:kern w:val="1"/>
                <w:sz w:val="28"/>
                <w:szCs w:val="28"/>
              </w:rPr>
              <w:t>заместитель председателя комиссии</w:t>
            </w:r>
            <w:r w:rsidR="0002021E" w:rsidRPr="007134E6">
              <w:rPr>
                <w:rFonts w:eastAsia="Lucida Sans Unicode"/>
                <w:kern w:val="1"/>
                <w:sz w:val="28"/>
                <w:szCs w:val="28"/>
              </w:rPr>
              <w:t>)</w:t>
            </w:r>
          </w:p>
          <w:p w14:paraId="09A19311" w14:textId="77777777" w:rsidR="0002021E" w:rsidRPr="007134E6" w:rsidRDefault="0002021E" w:rsidP="00F764E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6F495B" w:rsidRPr="007134E6" w14:paraId="5669B56A" w14:textId="77777777" w:rsidTr="00BB7CE0">
        <w:trPr>
          <w:trHeight w:val="1394"/>
          <w:jc w:val="center"/>
        </w:trPr>
        <w:tc>
          <w:tcPr>
            <w:tcW w:w="3407" w:type="dxa"/>
          </w:tcPr>
          <w:p w14:paraId="4FBB7443" w14:textId="77777777" w:rsidR="00AF4113" w:rsidRDefault="00AF4113" w:rsidP="00F764E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>
              <w:rPr>
                <w:rFonts w:eastAsia="Lucida Sans Unicode"/>
                <w:kern w:val="1"/>
                <w:sz w:val="28"/>
                <w:szCs w:val="28"/>
              </w:rPr>
              <w:t>Рогова</w:t>
            </w:r>
            <w:r w:rsidR="006F495B" w:rsidRPr="007134E6">
              <w:rPr>
                <w:rFonts w:eastAsia="Lucida Sans Unicode"/>
                <w:kern w:val="1"/>
                <w:sz w:val="28"/>
                <w:szCs w:val="28"/>
              </w:rPr>
              <w:t xml:space="preserve"> </w:t>
            </w:r>
          </w:p>
          <w:p w14:paraId="6C3905EB" w14:textId="63FA53C7" w:rsidR="001F5C8E" w:rsidRPr="007134E6" w:rsidRDefault="00AF4113" w:rsidP="00F764E2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>
              <w:rPr>
                <w:rFonts w:eastAsia="Lucida Sans Unicode"/>
                <w:kern w:val="1"/>
                <w:sz w:val="28"/>
                <w:szCs w:val="28"/>
              </w:rPr>
              <w:t>Яна</w:t>
            </w:r>
            <w:r w:rsidR="0002021E" w:rsidRPr="007134E6">
              <w:rPr>
                <w:rFonts w:eastAsia="Lucida Sans Unicode"/>
                <w:kern w:val="1"/>
                <w:sz w:val="28"/>
                <w:szCs w:val="28"/>
              </w:rPr>
              <w:t> </w:t>
            </w:r>
            <w:r w:rsidR="006F495B" w:rsidRPr="007134E6">
              <w:rPr>
                <w:rFonts w:eastAsia="Lucida Sans Unicode"/>
                <w:kern w:val="1"/>
                <w:sz w:val="28"/>
                <w:szCs w:val="28"/>
              </w:rPr>
              <w:t>В</w:t>
            </w:r>
            <w:r w:rsidR="0002021E" w:rsidRPr="007134E6">
              <w:rPr>
                <w:rFonts w:eastAsia="Lucida Sans Unicode"/>
                <w:kern w:val="1"/>
                <w:sz w:val="28"/>
                <w:szCs w:val="28"/>
              </w:rPr>
              <w:t>ячеславовна</w:t>
            </w:r>
          </w:p>
          <w:p w14:paraId="21EAA78E" w14:textId="77777777" w:rsidR="001F5C8E" w:rsidRPr="007134E6" w:rsidRDefault="001F5C8E" w:rsidP="001F5C8E">
            <w:pPr>
              <w:rPr>
                <w:rFonts w:eastAsia="Lucida Sans Unicode"/>
                <w:sz w:val="28"/>
                <w:szCs w:val="28"/>
              </w:rPr>
            </w:pPr>
          </w:p>
          <w:p w14:paraId="4E8C698B" w14:textId="422ABF3D" w:rsidR="001F5C8E" w:rsidRPr="007134E6" w:rsidRDefault="001F5C8E" w:rsidP="001F5C8E">
            <w:pPr>
              <w:rPr>
                <w:rFonts w:eastAsia="Lucida Sans Unicode"/>
                <w:sz w:val="28"/>
                <w:szCs w:val="28"/>
              </w:rPr>
            </w:pPr>
          </w:p>
          <w:p w14:paraId="700CC386" w14:textId="77777777" w:rsidR="00D233B0" w:rsidRDefault="00D233B0" w:rsidP="001F5C8E">
            <w:pPr>
              <w:rPr>
                <w:rFonts w:eastAsia="Lucida Sans Unicode"/>
                <w:sz w:val="28"/>
                <w:szCs w:val="28"/>
              </w:rPr>
            </w:pPr>
          </w:p>
          <w:p w14:paraId="41C83331" w14:textId="77777777" w:rsidR="006F495B" w:rsidRDefault="001F5C8E" w:rsidP="001F5C8E">
            <w:pPr>
              <w:rPr>
                <w:rFonts w:eastAsia="Lucida Sans Unicode"/>
                <w:sz w:val="28"/>
                <w:szCs w:val="28"/>
              </w:rPr>
            </w:pPr>
            <w:r w:rsidRPr="007134E6">
              <w:rPr>
                <w:rFonts w:eastAsia="Lucida Sans Unicode"/>
                <w:sz w:val="28"/>
                <w:szCs w:val="28"/>
              </w:rPr>
              <w:t>Члены комиссии:</w:t>
            </w:r>
          </w:p>
          <w:p w14:paraId="7CF75A07" w14:textId="29CB1C63" w:rsidR="00D233B0" w:rsidRPr="007134E6" w:rsidRDefault="00D233B0" w:rsidP="001F5C8E">
            <w:pPr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357" w:type="dxa"/>
          </w:tcPr>
          <w:p w14:paraId="62A4F5B1" w14:textId="77777777" w:rsidR="006F495B" w:rsidRPr="007134E6" w:rsidRDefault="0002021E" w:rsidP="00F76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7134E6">
              <w:rPr>
                <w:sz w:val="28"/>
                <w:szCs w:val="28"/>
              </w:rPr>
              <w:t>–</w:t>
            </w:r>
          </w:p>
        </w:tc>
        <w:tc>
          <w:tcPr>
            <w:tcW w:w="5461" w:type="dxa"/>
          </w:tcPr>
          <w:p w14:paraId="6D7261BD" w14:textId="156CDA07" w:rsidR="006F495B" w:rsidRPr="007134E6" w:rsidRDefault="00AF4113" w:rsidP="00F764E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="009608F0" w:rsidRPr="007134E6">
              <w:rPr>
                <w:sz w:val="28"/>
                <w:szCs w:val="28"/>
              </w:rPr>
              <w:t>О</w:t>
            </w:r>
            <w:r w:rsidR="006F495B" w:rsidRPr="007134E6">
              <w:rPr>
                <w:sz w:val="28"/>
                <w:szCs w:val="28"/>
              </w:rPr>
              <w:t>тдела стратегического планирования Управления экономики Администрации С</w:t>
            </w:r>
            <w:r w:rsidR="0002021E" w:rsidRPr="007134E6">
              <w:rPr>
                <w:rFonts w:eastAsia="Lucida Sans Unicode"/>
                <w:kern w:val="1"/>
                <w:sz w:val="28"/>
                <w:szCs w:val="28"/>
              </w:rPr>
              <w:t>еверодвинска (</w:t>
            </w:r>
            <w:r w:rsidR="006F495B" w:rsidRPr="007134E6">
              <w:rPr>
                <w:rFonts w:eastAsia="Lucida Sans Unicode"/>
                <w:kern w:val="1"/>
                <w:sz w:val="28"/>
                <w:szCs w:val="28"/>
              </w:rPr>
              <w:t>секретарь комиссии</w:t>
            </w:r>
            <w:r w:rsidR="0002021E" w:rsidRPr="007134E6">
              <w:rPr>
                <w:rFonts w:eastAsia="Lucida Sans Unicode"/>
                <w:kern w:val="1"/>
                <w:sz w:val="28"/>
                <w:szCs w:val="28"/>
              </w:rPr>
              <w:t>)</w:t>
            </w:r>
            <w:r w:rsidR="001F5C8E" w:rsidRPr="007134E6">
              <w:rPr>
                <w:rFonts w:eastAsia="Lucida Sans Unicode"/>
                <w:kern w:val="1"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14:paraId="786A02C9" w14:textId="77777777" w:rsidR="001F5C8E" w:rsidRPr="007134E6" w:rsidRDefault="001F5C8E" w:rsidP="00F764E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</w:p>
          <w:p w14:paraId="581C72B7" w14:textId="77777777" w:rsidR="0002021E" w:rsidRPr="007134E6" w:rsidRDefault="0002021E" w:rsidP="00F764E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AF4113" w:rsidRPr="007134E6" w14:paraId="2FEE429F" w14:textId="77777777" w:rsidTr="00BB7CE0">
        <w:trPr>
          <w:trHeight w:val="1394"/>
          <w:jc w:val="center"/>
        </w:trPr>
        <w:tc>
          <w:tcPr>
            <w:tcW w:w="3407" w:type="dxa"/>
          </w:tcPr>
          <w:p w14:paraId="0C0F1B15" w14:textId="77777777" w:rsidR="00AF4113" w:rsidRPr="007134E6" w:rsidRDefault="00AF4113" w:rsidP="00AF4113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 xml:space="preserve">Вехорева </w:t>
            </w:r>
          </w:p>
          <w:p w14:paraId="3A8EA449" w14:textId="77777777" w:rsidR="00AF4113" w:rsidRPr="007134E6" w:rsidRDefault="00AF4113" w:rsidP="00AF4113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>Марина Вячеславовна</w:t>
            </w:r>
          </w:p>
          <w:p w14:paraId="30782F24" w14:textId="77777777" w:rsidR="00AF4113" w:rsidRPr="007134E6" w:rsidRDefault="00AF4113" w:rsidP="00AF4113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357" w:type="dxa"/>
          </w:tcPr>
          <w:p w14:paraId="0DB55272" w14:textId="46B65CF1" w:rsidR="00AF4113" w:rsidRPr="007134E6" w:rsidRDefault="00AF4113" w:rsidP="00AF4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7134E6">
              <w:rPr>
                <w:sz w:val="28"/>
                <w:szCs w:val="28"/>
              </w:rPr>
              <w:t>–</w:t>
            </w:r>
          </w:p>
        </w:tc>
        <w:tc>
          <w:tcPr>
            <w:tcW w:w="5461" w:type="dxa"/>
          </w:tcPr>
          <w:p w14:paraId="5D187320" w14:textId="0BF50521" w:rsidR="00AF4113" w:rsidRPr="007134E6" w:rsidRDefault="00AF4113" w:rsidP="00AF411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sz w:val="28"/>
                <w:szCs w:val="28"/>
              </w:rPr>
              <w:t>начальник Отдела стратегического планирования Управления экономики Администрации С</w:t>
            </w:r>
            <w:r w:rsidRPr="007134E6">
              <w:rPr>
                <w:rFonts w:eastAsia="Lucida Sans Unicode"/>
                <w:kern w:val="1"/>
                <w:sz w:val="28"/>
                <w:szCs w:val="28"/>
              </w:rPr>
              <w:t xml:space="preserve">еверодвинска                                                                                     </w:t>
            </w:r>
          </w:p>
          <w:p w14:paraId="00289524" w14:textId="77777777" w:rsidR="00AF4113" w:rsidRPr="007134E6" w:rsidRDefault="00AF4113" w:rsidP="00AF411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AF4113" w:rsidRPr="007134E6" w14:paraId="015F49BF" w14:textId="77777777" w:rsidTr="00BB7CE0">
        <w:trPr>
          <w:jc w:val="center"/>
        </w:trPr>
        <w:tc>
          <w:tcPr>
            <w:tcW w:w="3407" w:type="dxa"/>
          </w:tcPr>
          <w:p w14:paraId="25FB729F" w14:textId="77777777" w:rsidR="00AF4113" w:rsidRPr="007134E6" w:rsidRDefault="00AF4113" w:rsidP="00AF4113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 xml:space="preserve">Комарова </w:t>
            </w:r>
          </w:p>
          <w:p w14:paraId="2676E240" w14:textId="3A68FE47" w:rsidR="00AF4113" w:rsidRPr="007134E6" w:rsidRDefault="00AF4113" w:rsidP="00AF4113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>Елена Николаевна</w:t>
            </w:r>
          </w:p>
        </w:tc>
        <w:tc>
          <w:tcPr>
            <w:tcW w:w="357" w:type="dxa"/>
          </w:tcPr>
          <w:p w14:paraId="39D26D0B" w14:textId="4DB2F7BE" w:rsidR="00AF4113" w:rsidRPr="007134E6" w:rsidRDefault="00AF4113" w:rsidP="00AF4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7134E6">
              <w:rPr>
                <w:sz w:val="28"/>
                <w:szCs w:val="28"/>
              </w:rPr>
              <w:t>–</w:t>
            </w:r>
          </w:p>
        </w:tc>
        <w:tc>
          <w:tcPr>
            <w:tcW w:w="5461" w:type="dxa"/>
          </w:tcPr>
          <w:p w14:paraId="65D71D12" w14:textId="77777777" w:rsidR="00AF4113" w:rsidRPr="007134E6" w:rsidRDefault="00AF4113" w:rsidP="00AF411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7134E6">
              <w:rPr>
                <w:sz w:val="28"/>
                <w:szCs w:val="28"/>
              </w:rPr>
              <w:t>начальник Управления образования Администрации Северодвинска</w:t>
            </w:r>
          </w:p>
          <w:p w14:paraId="29B0DEC7" w14:textId="77777777" w:rsidR="00AF4113" w:rsidRPr="007134E6" w:rsidRDefault="00AF4113" w:rsidP="00AF4113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AF4113" w:rsidRPr="007134E6" w14:paraId="5EB480F7" w14:textId="77777777" w:rsidTr="00BB7CE0">
        <w:trPr>
          <w:trHeight w:val="1058"/>
          <w:jc w:val="center"/>
        </w:trPr>
        <w:tc>
          <w:tcPr>
            <w:tcW w:w="3407" w:type="dxa"/>
          </w:tcPr>
          <w:p w14:paraId="3F9CC282" w14:textId="77777777" w:rsidR="00AF4113" w:rsidRPr="007134E6" w:rsidRDefault="00AF4113" w:rsidP="00AF4113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 xml:space="preserve">Краснова </w:t>
            </w:r>
          </w:p>
          <w:p w14:paraId="39CB9D6B" w14:textId="63A3FFD6" w:rsidR="00AF4113" w:rsidRPr="007134E6" w:rsidRDefault="00AF4113" w:rsidP="00AF4113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>Оксана Николаевна</w:t>
            </w:r>
          </w:p>
          <w:p w14:paraId="1255F52F" w14:textId="518FA231" w:rsidR="00AF4113" w:rsidRPr="007134E6" w:rsidRDefault="00AF4113" w:rsidP="00AF4113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357" w:type="dxa"/>
          </w:tcPr>
          <w:p w14:paraId="318188B9" w14:textId="742251AB" w:rsidR="00AF4113" w:rsidRPr="007134E6" w:rsidRDefault="00AF4113" w:rsidP="00AF4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7134E6">
              <w:rPr>
                <w:sz w:val="28"/>
                <w:szCs w:val="28"/>
              </w:rPr>
              <w:t>–</w:t>
            </w:r>
          </w:p>
        </w:tc>
        <w:tc>
          <w:tcPr>
            <w:tcW w:w="5461" w:type="dxa"/>
          </w:tcPr>
          <w:p w14:paraId="75219F64" w14:textId="7602859E" w:rsidR="00AF4113" w:rsidRPr="007134E6" w:rsidRDefault="00AF4113" w:rsidP="00AF411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7134E6">
              <w:rPr>
                <w:sz w:val="28"/>
                <w:szCs w:val="28"/>
              </w:rPr>
              <w:t>начальник Управления социального развития, опеки и попечительства Администрации Северодвинска</w:t>
            </w:r>
          </w:p>
          <w:p w14:paraId="07E1061F" w14:textId="77777777" w:rsidR="00AF4113" w:rsidRPr="007134E6" w:rsidRDefault="00AF4113" w:rsidP="00AF411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AF4113" w:rsidRPr="007134E6" w14:paraId="1092EE32" w14:textId="77777777" w:rsidTr="00BB7CE0">
        <w:trPr>
          <w:trHeight w:val="864"/>
          <w:jc w:val="center"/>
        </w:trPr>
        <w:tc>
          <w:tcPr>
            <w:tcW w:w="3407" w:type="dxa"/>
          </w:tcPr>
          <w:p w14:paraId="4B1C4D86" w14:textId="77777777" w:rsidR="00AF4113" w:rsidRPr="007134E6" w:rsidRDefault="00AF4113" w:rsidP="00AF4113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 xml:space="preserve">Крупник </w:t>
            </w:r>
          </w:p>
          <w:p w14:paraId="104CF380" w14:textId="17D6DF94" w:rsidR="00AF4113" w:rsidRPr="007134E6" w:rsidRDefault="00AF4113" w:rsidP="00AF4113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>Ольга Владимировна</w:t>
            </w:r>
          </w:p>
        </w:tc>
        <w:tc>
          <w:tcPr>
            <w:tcW w:w="357" w:type="dxa"/>
          </w:tcPr>
          <w:p w14:paraId="732631F7" w14:textId="6290ACE3" w:rsidR="00AF4113" w:rsidRPr="007134E6" w:rsidRDefault="00AF4113" w:rsidP="00AF4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7134E6">
              <w:rPr>
                <w:sz w:val="28"/>
                <w:szCs w:val="28"/>
              </w:rPr>
              <w:t>–</w:t>
            </w:r>
          </w:p>
        </w:tc>
        <w:tc>
          <w:tcPr>
            <w:tcW w:w="5461" w:type="dxa"/>
          </w:tcPr>
          <w:p w14:paraId="634573B4" w14:textId="77777777" w:rsidR="00AF4113" w:rsidRPr="007134E6" w:rsidRDefault="00AF4113" w:rsidP="00AF4113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 xml:space="preserve">начальник Управления культуры и туризма    Администрации Северодвинска </w:t>
            </w:r>
          </w:p>
          <w:p w14:paraId="1B57C0FA" w14:textId="35E6B598" w:rsidR="00AF4113" w:rsidRPr="007134E6" w:rsidRDefault="00AF4113" w:rsidP="00AF411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AF4113" w:rsidRPr="007134E6" w14:paraId="2FE0F4D0" w14:textId="77777777" w:rsidTr="00BB7CE0">
        <w:trPr>
          <w:jc w:val="center"/>
        </w:trPr>
        <w:tc>
          <w:tcPr>
            <w:tcW w:w="3407" w:type="dxa"/>
          </w:tcPr>
          <w:p w14:paraId="4DC47C4A" w14:textId="77777777" w:rsidR="00AF4113" w:rsidRPr="007134E6" w:rsidRDefault="00AF4113" w:rsidP="00AF4113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 xml:space="preserve">Леонтьев </w:t>
            </w:r>
          </w:p>
          <w:p w14:paraId="05E106B1" w14:textId="77777777" w:rsidR="00AF4113" w:rsidRPr="007134E6" w:rsidRDefault="00AF4113" w:rsidP="00AF4113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>Иван Дмитриевич</w:t>
            </w:r>
          </w:p>
        </w:tc>
        <w:tc>
          <w:tcPr>
            <w:tcW w:w="357" w:type="dxa"/>
          </w:tcPr>
          <w:p w14:paraId="24CA65AE" w14:textId="77777777" w:rsidR="00AF4113" w:rsidRPr="007134E6" w:rsidRDefault="00AF4113" w:rsidP="00AF4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7134E6">
              <w:rPr>
                <w:sz w:val="28"/>
                <w:szCs w:val="28"/>
              </w:rPr>
              <w:t>–</w:t>
            </w:r>
          </w:p>
        </w:tc>
        <w:tc>
          <w:tcPr>
            <w:tcW w:w="5461" w:type="dxa"/>
          </w:tcPr>
          <w:p w14:paraId="68235E2E" w14:textId="1FD2C316" w:rsidR="00AF4113" w:rsidRPr="007134E6" w:rsidRDefault="00AF4113" w:rsidP="00AF411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7134E6">
              <w:rPr>
                <w:sz w:val="28"/>
                <w:szCs w:val="28"/>
              </w:rPr>
              <w:t>начальник Управления общественных связей и молодежной политики Администрации Северодвинска</w:t>
            </w:r>
          </w:p>
        </w:tc>
      </w:tr>
      <w:tr w:rsidR="00AF4113" w:rsidRPr="007134E6" w14:paraId="1255FB75" w14:textId="77777777" w:rsidTr="00BB7CE0">
        <w:trPr>
          <w:jc w:val="center"/>
        </w:trPr>
        <w:tc>
          <w:tcPr>
            <w:tcW w:w="3407" w:type="dxa"/>
          </w:tcPr>
          <w:p w14:paraId="76A679D7" w14:textId="77777777" w:rsidR="00AF4113" w:rsidRPr="007134E6" w:rsidRDefault="00AF4113" w:rsidP="00AF4113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lastRenderedPageBreak/>
              <w:t>Медведева</w:t>
            </w:r>
          </w:p>
          <w:p w14:paraId="7A15433A" w14:textId="6B9D29DC" w:rsidR="00AF4113" w:rsidRPr="007134E6" w:rsidRDefault="00AF4113" w:rsidP="00AF4113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>Светлана Владимировна</w:t>
            </w:r>
          </w:p>
        </w:tc>
        <w:tc>
          <w:tcPr>
            <w:tcW w:w="357" w:type="dxa"/>
          </w:tcPr>
          <w:p w14:paraId="1CC10714" w14:textId="66FD4BE0" w:rsidR="00AF4113" w:rsidRPr="007134E6" w:rsidRDefault="00AF4113" w:rsidP="00AF4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>–</w:t>
            </w:r>
          </w:p>
        </w:tc>
        <w:tc>
          <w:tcPr>
            <w:tcW w:w="5461" w:type="dxa"/>
          </w:tcPr>
          <w:p w14:paraId="3439393F" w14:textId="1E54B694" w:rsidR="00AF4113" w:rsidRPr="007134E6" w:rsidRDefault="00AF4113" w:rsidP="00AF4113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>начальник Отдела экологии и природопользования Администрации Северодвинска</w:t>
            </w:r>
          </w:p>
        </w:tc>
      </w:tr>
      <w:tr w:rsidR="00AF4113" w:rsidRPr="007134E6" w14:paraId="2A4BA6EB" w14:textId="77777777" w:rsidTr="00BB7CE0">
        <w:trPr>
          <w:jc w:val="center"/>
        </w:trPr>
        <w:tc>
          <w:tcPr>
            <w:tcW w:w="3407" w:type="dxa"/>
          </w:tcPr>
          <w:p w14:paraId="00DA6EA9" w14:textId="77777777" w:rsidR="00DD32B9" w:rsidRDefault="00DD32B9" w:rsidP="00AF4113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</w:p>
          <w:p w14:paraId="0E9A8AA0" w14:textId="027E7057" w:rsidR="00AF4113" w:rsidRPr="007134E6" w:rsidRDefault="00DD32B9" w:rsidP="00AF4113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>
              <w:rPr>
                <w:rFonts w:eastAsia="Lucida Sans Unicode"/>
                <w:kern w:val="1"/>
                <w:sz w:val="28"/>
                <w:szCs w:val="28"/>
              </w:rPr>
              <w:t>Никитин</w:t>
            </w:r>
            <w:r w:rsidR="00AF4113" w:rsidRPr="007134E6">
              <w:rPr>
                <w:rFonts w:eastAsia="Lucida Sans Unicode"/>
                <w:kern w:val="1"/>
                <w:sz w:val="28"/>
                <w:szCs w:val="28"/>
              </w:rPr>
              <w:t xml:space="preserve"> </w:t>
            </w:r>
          </w:p>
          <w:p w14:paraId="3243C635" w14:textId="1FA32943" w:rsidR="00AF4113" w:rsidRPr="007134E6" w:rsidRDefault="00DD32B9" w:rsidP="00AF4113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>
              <w:rPr>
                <w:rFonts w:eastAsia="Lucida Sans Unicode"/>
                <w:kern w:val="1"/>
                <w:sz w:val="28"/>
                <w:szCs w:val="28"/>
              </w:rPr>
              <w:t>Николай Николаевич</w:t>
            </w:r>
          </w:p>
        </w:tc>
        <w:tc>
          <w:tcPr>
            <w:tcW w:w="357" w:type="dxa"/>
          </w:tcPr>
          <w:p w14:paraId="56D3FD65" w14:textId="77777777" w:rsidR="00DD32B9" w:rsidRDefault="00DD32B9" w:rsidP="00AF4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14:paraId="6D179F04" w14:textId="4CF623F8" w:rsidR="00AF4113" w:rsidRPr="007134E6" w:rsidRDefault="00AF4113" w:rsidP="00AF4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7134E6">
              <w:rPr>
                <w:sz w:val="28"/>
                <w:szCs w:val="28"/>
              </w:rPr>
              <w:t>–</w:t>
            </w:r>
          </w:p>
        </w:tc>
        <w:tc>
          <w:tcPr>
            <w:tcW w:w="5461" w:type="dxa"/>
          </w:tcPr>
          <w:p w14:paraId="1DACE7C8" w14:textId="77777777" w:rsidR="00DD32B9" w:rsidRDefault="00DD32B9" w:rsidP="00AF4113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  <w:p w14:paraId="17EF4917" w14:textId="77777777" w:rsidR="00891D4D" w:rsidRDefault="0094230E" w:rsidP="00AF4113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>
              <w:rPr>
                <w:rFonts w:eastAsia="Lucida Sans Unicode"/>
                <w:kern w:val="1"/>
                <w:sz w:val="28"/>
                <w:szCs w:val="28"/>
              </w:rPr>
              <w:t xml:space="preserve">председатель Комитета </w:t>
            </w:r>
          </w:p>
          <w:p w14:paraId="2A67BA30" w14:textId="4B26F5DC" w:rsidR="00AF4113" w:rsidRPr="00891D4D" w:rsidRDefault="0094230E" w:rsidP="00AF4113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>
              <w:rPr>
                <w:rFonts w:eastAsia="Lucida Sans Unicode"/>
                <w:kern w:val="1"/>
                <w:sz w:val="28"/>
                <w:szCs w:val="28"/>
              </w:rPr>
              <w:t>жилищно</w:t>
            </w:r>
            <w:r w:rsidR="00063C14">
              <w:rPr>
                <w:rFonts w:eastAsia="Lucida Sans Unicode"/>
                <w:kern w:val="1"/>
                <w:sz w:val="28"/>
                <w:szCs w:val="28"/>
              </w:rPr>
              <w:t>-</w:t>
            </w:r>
            <w:r>
              <w:rPr>
                <w:rFonts w:eastAsia="Lucida Sans Unicode"/>
                <w:kern w:val="1"/>
                <w:sz w:val="28"/>
                <w:szCs w:val="28"/>
              </w:rPr>
              <w:t>коммунального</w:t>
            </w:r>
            <w:r w:rsidR="00891D4D">
              <w:rPr>
                <w:rFonts w:eastAsia="Lucida Sans Unicode"/>
                <w:kern w:val="1"/>
                <w:sz w:val="28"/>
                <w:szCs w:val="28"/>
              </w:rPr>
              <w:t xml:space="preserve"> хозяйства, транспорта и связи </w:t>
            </w:r>
            <w:r w:rsidR="00DD32B9">
              <w:rPr>
                <w:rFonts w:eastAsia="Lucida Sans Unicode"/>
                <w:kern w:val="1"/>
                <w:sz w:val="28"/>
                <w:szCs w:val="28"/>
              </w:rPr>
              <w:t xml:space="preserve">Администрации </w:t>
            </w:r>
            <w:r w:rsidR="00AF4113" w:rsidRPr="007134E6">
              <w:rPr>
                <w:sz w:val="28"/>
                <w:szCs w:val="28"/>
              </w:rPr>
              <w:t>Северодвинска</w:t>
            </w:r>
          </w:p>
          <w:p w14:paraId="3E3C4C65" w14:textId="19CEB7A3" w:rsidR="00AF4113" w:rsidRPr="007134E6" w:rsidRDefault="00AF4113" w:rsidP="00AF4113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DD32B9" w:rsidRPr="007134E6" w14:paraId="4FF4A6FB" w14:textId="77777777" w:rsidTr="00BB7CE0">
        <w:trPr>
          <w:jc w:val="center"/>
        </w:trPr>
        <w:tc>
          <w:tcPr>
            <w:tcW w:w="3407" w:type="dxa"/>
          </w:tcPr>
          <w:p w14:paraId="0871FA48" w14:textId="77777777" w:rsidR="00DD32B9" w:rsidRPr="007134E6" w:rsidRDefault="00DD32B9" w:rsidP="00DD32B9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 xml:space="preserve">Павлов </w:t>
            </w:r>
          </w:p>
          <w:p w14:paraId="2BA262C1" w14:textId="179B5494" w:rsidR="00DD32B9" w:rsidRPr="007134E6" w:rsidRDefault="00DD32B9" w:rsidP="00DD32B9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>Владимир Леонидович</w:t>
            </w:r>
          </w:p>
        </w:tc>
        <w:tc>
          <w:tcPr>
            <w:tcW w:w="357" w:type="dxa"/>
          </w:tcPr>
          <w:p w14:paraId="0FB33E03" w14:textId="369F0726" w:rsidR="00DD32B9" w:rsidRPr="007134E6" w:rsidRDefault="00DD32B9" w:rsidP="00DD32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7134E6">
              <w:rPr>
                <w:sz w:val="28"/>
                <w:szCs w:val="28"/>
              </w:rPr>
              <w:t>–</w:t>
            </w:r>
          </w:p>
        </w:tc>
        <w:tc>
          <w:tcPr>
            <w:tcW w:w="5461" w:type="dxa"/>
          </w:tcPr>
          <w:p w14:paraId="3318E5CF" w14:textId="77777777" w:rsidR="00DD32B9" w:rsidRPr="007134E6" w:rsidRDefault="00DD32B9" w:rsidP="00DD32B9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rPr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>начальник Отдела физической культуры и спорта</w:t>
            </w:r>
            <w:r w:rsidRPr="007134E6">
              <w:rPr>
                <w:sz w:val="28"/>
                <w:szCs w:val="28"/>
              </w:rPr>
              <w:t xml:space="preserve"> Администрации Северодвинска</w:t>
            </w:r>
          </w:p>
          <w:p w14:paraId="6A5EBFE5" w14:textId="13037770" w:rsidR="00DD32B9" w:rsidRPr="007134E6" w:rsidRDefault="00DD32B9" w:rsidP="00DD32B9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DD32B9" w:rsidRPr="007134E6" w14:paraId="3205FC29" w14:textId="77777777" w:rsidTr="00BB7CE0">
        <w:trPr>
          <w:jc w:val="center"/>
        </w:trPr>
        <w:tc>
          <w:tcPr>
            <w:tcW w:w="3407" w:type="dxa"/>
          </w:tcPr>
          <w:p w14:paraId="544B489E" w14:textId="77777777" w:rsidR="00DD32B9" w:rsidRPr="007134E6" w:rsidRDefault="00DD32B9" w:rsidP="00DD32B9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 xml:space="preserve">Савочкина </w:t>
            </w:r>
          </w:p>
          <w:p w14:paraId="672DC7F6" w14:textId="77777777" w:rsidR="00DD32B9" w:rsidRPr="007134E6" w:rsidRDefault="00DD32B9" w:rsidP="00DD32B9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>Анна Владимировна</w:t>
            </w:r>
          </w:p>
          <w:p w14:paraId="11D5F32C" w14:textId="5D34F942" w:rsidR="00DD32B9" w:rsidRPr="007134E6" w:rsidRDefault="00DD32B9" w:rsidP="00DD32B9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357" w:type="dxa"/>
          </w:tcPr>
          <w:p w14:paraId="57DE8C8A" w14:textId="295AACB0" w:rsidR="00DD32B9" w:rsidRPr="007134E6" w:rsidRDefault="00DD32B9" w:rsidP="00DD32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>–</w:t>
            </w:r>
          </w:p>
        </w:tc>
        <w:tc>
          <w:tcPr>
            <w:tcW w:w="5461" w:type="dxa"/>
          </w:tcPr>
          <w:p w14:paraId="169FB2B5" w14:textId="77777777" w:rsidR="00DD32B9" w:rsidRDefault="00DD32B9" w:rsidP="00DD32B9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>начальник Административно-организационного управления Администрации Северодвинска</w:t>
            </w:r>
          </w:p>
          <w:p w14:paraId="0FC274C2" w14:textId="5FC16A82" w:rsidR="00DD32B9" w:rsidRPr="007134E6" w:rsidRDefault="00DD32B9" w:rsidP="00DD32B9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DD32B9" w:rsidRPr="007134E6" w14:paraId="6FABCD5A" w14:textId="77777777" w:rsidTr="00BB7CE0">
        <w:trPr>
          <w:jc w:val="center"/>
        </w:trPr>
        <w:tc>
          <w:tcPr>
            <w:tcW w:w="3407" w:type="dxa"/>
          </w:tcPr>
          <w:p w14:paraId="5BA03B9A" w14:textId="77777777" w:rsidR="00DD32B9" w:rsidRDefault="00DD32B9" w:rsidP="00DD32B9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>
              <w:rPr>
                <w:rFonts w:eastAsia="Lucida Sans Unicode"/>
                <w:kern w:val="1"/>
                <w:sz w:val="28"/>
                <w:szCs w:val="28"/>
              </w:rPr>
              <w:t>Силин</w:t>
            </w:r>
          </w:p>
          <w:p w14:paraId="217661BE" w14:textId="2D1B682D" w:rsidR="00DD32B9" w:rsidRPr="007134E6" w:rsidRDefault="00DD32B9" w:rsidP="00DD32B9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>
              <w:rPr>
                <w:rFonts w:eastAsia="Lucida Sans Unicode"/>
                <w:kern w:val="1"/>
                <w:sz w:val="28"/>
                <w:szCs w:val="28"/>
              </w:rPr>
              <w:t>Андрей Владимирович</w:t>
            </w:r>
          </w:p>
        </w:tc>
        <w:tc>
          <w:tcPr>
            <w:tcW w:w="357" w:type="dxa"/>
          </w:tcPr>
          <w:p w14:paraId="55908020" w14:textId="1496AB13" w:rsidR="00DD32B9" w:rsidRPr="007134E6" w:rsidRDefault="00DD32B9" w:rsidP="00DD32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sz w:val="28"/>
                <w:szCs w:val="28"/>
              </w:rPr>
              <w:t>–</w:t>
            </w:r>
          </w:p>
        </w:tc>
        <w:tc>
          <w:tcPr>
            <w:tcW w:w="5461" w:type="dxa"/>
          </w:tcPr>
          <w:p w14:paraId="732DB258" w14:textId="77777777" w:rsidR="00DD32B9" w:rsidRDefault="00DD32B9" w:rsidP="00DD32B9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>начальник Отдела гражданской защиты Администрации Северодвинска</w:t>
            </w:r>
          </w:p>
          <w:p w14:paraId="23903E1E" w14:textId="77777777" w:rsidR="00DD32B9" w:rsidRPr="007134E6" w:rsidRDefault="00DD32B9" w:rsidP="00DD32B9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DD32B9" w:rsidRPr="007134E6" w14:paraId="3F14CE0E" w14:textId="77777777" w:rsidTr="00BB7CE0">
        <w:trPr>
          <w:jc w:val="center"/>
        </w:trPr>
        <w:tc>
          <w:tcPr>
            <w:tcW w:w="3407" w:type="dxa"/>
          </w:tcPr>
          <w:p w14:paraId="0EED7FA8" w14:textId="77777777" w:rsidR="00DD32B9" w:rsidRPr="007134E6" w:rsidRDefault="00DD32B9" w:rsidP="00DD32B9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 xml:space="preserve">Терентьева </w:t>
            </w:r>
          </w:p>
          <w:p w14:paraId="56BE8E5F" w14:textId="4846FA11" w:rsidR="00DD32B9" w:rsidRPr="007134E6" w:rsidRDefault="00DD32B9" w:rsidP="00DD32B9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>Наталья Александровна</w:t>
            </w:r>
          </w:p>
        </w:tc>
        <w:tc>
          <w:tcPr>
            <w:tcW w:w="357" w:type="dxa"/>
          </w:tcPr>
          <w:p w14:paraId="6768AAA0" w14:textId="648329B8" w:rsidR="00DD32B9" w:rsidRPr="007134E6" w:rsidRDefault="00DD32B9" w:rsidP="00DD32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>–</w:t>
            </w:r>
          </w:p>
        </w:tc>
        <w:tc>
          <w:tcPr>
            <w:tcW w:w="5461" w:type="dxa"/>
          </w:tcPr>
          <w:p w14:paraId="16E46398" w14:textId="77777777" w:rsidR="00DD32B9" w:rsidRPr="007134E6" w:rsidRDefault="00DD32B9" w:rsidP="00DD32B9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>начальник Финансового управления Администрации Северодвинска</w:t>
            </w:r>
          </w:p>
          <w:p w14:paraId="3566AD58" w14:textId="77777777" w:rsidR="00DD32B9" w:rsidRPr="007134E6" w:rsidRDefault="00DD32B9" w:rsidP="00DD32B9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DD32B9" w:rsidRPr="007134E6" w14:paraId="1CD1A89D" w14:textId="77777777" w:rsidTr="00BB7CE0">
        <w:trPr>
          <w:jc w:val="center"/>
        </w:trPr>
        <w:tc>
          <w:tcPr>
            <w:tcW w:w="3407" w:type="dxa"/>
          </w:tcPr>
          <w:p w14:paraId="2FB4BE25" w14:textId="77777777" w:rsidR="00DD32B9" w:rsidRPr="007134E6" w:rsidRDefault="00DD32B9" w:rsidP="00DD32B9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>Терновая</w:t>
            </w:r>
          </w:p>
          <w:p w14:paraId="211C1CA3" w14:textId="43EF6C7B" w:rsidR="00DD32B9" w:rsidRPr="007134E6" w:rsidRDefault="00DD32B9" w:rsidP="00DD32B9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>Татьяна Владимировна</w:t>
            </w:r>
          </w:p>
        </w:tc>
        <w:tc>
          <w:tcPr>
            <w:tcW w:w="357" w:type="dxa"/>
          </w:tcPr>
          <w:p w14:paraId="4E836843" w14:textId="46228EA8" w:rsidR="00DD32B9" w:rsidRPr="007134E6" w:rsidRDefault="00DD32B9" w:rsidP="00DD32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>–</w:t>
            </w:r>
          </w:p>
        </w:tc>
        <w:tc>
          <w:tcPr>
            <w:tcW w:w="5461" w:type="dxa"/>
          </w:tcPr>
          <w:p w14:paraId="36C79740" w14:textId="77777777" w:rsidR="00DD32B9" w:rsidRPr="007134E6" w:rsidRDefault="00DD32B9" w:rsidP="00DD32B9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  <w:r w:rsidRPr="007134E6">
              <w:rPr>
                <w:rFonts w:eastAsia="Lucida Sans Unicode"/>
                <w:kern w:val="1"/>
                <w:sz w:val="28"/>
                <w:szCs w:val="28"/>
              </w:rPr>
              <w:t>председатель Комитета по управлению муниципальным имуществом Администрации Северодвинска</w:t>
            </w:r>
          </w:p>
          <w:p w14:paraId="2243C462" w14:textId="0CC7A34F" w:rsidR="00DD32B9" w:rsidRPr="007134E6" w:rsidRDefault="00DD32B9" w:rsidP="00DD32B9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  <w:tr w:rsidR="00DD32B9" w:rsidRPr="00DD32B9" w14:paraId="2814D74D" w14:textId="77777777" w:rsidTr="00BB7CE0">
        <w:trPr>
          <w:jc w:val="center"/>
        </w:trPr>
        <w:tc>
          <w:tcPr>
            <w:tcW w:w="3407" w:type="dxa"/>
          </w:tcPr>
          <w:p w14:paraId="277A1954" w14:textId="77777777" w:rsidR="00DD32B9" w:rsidRPr="00DD32B9" w:rsidRDefault="00DD32B9" w:rsidP="00441E7A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DD32B9">
              <w:rPr>
                <w:rFonts w:eastAsia="Lucida Sans Unicode"/>
                <w:kern w:val="1"/>
                <w:sz w:val="28"/>
                <w:szCs w:val="28"/>
              </w:rPr>
              <w:t xml:space="preserve">Туфанов </w:t>
            </w:r>
          </w:p>
          <w:p w14:paraId="122A6909" w14:textId="77777777" w:rsidR="00DD32B9" w:rsidRPr="00DD32B9" w:rsidRDefault="00DD32B9" w:rsidP="00441E7A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DD32B9">
              <w:rPr>
                <w:rFonts w:eastAsia="Lucida Sans Unicode"/>
                <w:kern w:val="1"/>
                <w:sz w:val="28"/>
                <w:szCs w:val="28"/>
              </w:rPr>
              <w:t>Максим Алексеевич</w:t>
            </w:r>
          </w:p>
        </w:tc>
        <w:tc>
          <w:tcPr>
            <w:tcW w:w="357" w:type="dxa"/>
          </w:tcPr>
          <w:p w14:paraId="000C369F" w14:textId="77777777" w:rsidR="00DD32B9" w:rsidRPr="00DD32B9" w:rsidRDefault="00DD32B9" w:rsidP="00441E7A">
            <w:pPr>
              <w:rPr>
                <w:rFonts w:eastAsia="Lucida Sans Unicode"/>
                <w:kern w:val="1"/>
                <w:sz w:val="28"/>
                <w:szCs w:val="28"/>
              </w:rPr>
            </w:pPr>
            <w:r w:rsidRPr="00DD32B9">
              <w:rPr>
                <w:rFonts w:eastAsia="Lucida Sans Unicode"/>
                <w:kern w:val="1"/>
                <w:sz w:val="28"/>
                <w:szCs w:val="28"/>
              </w:rPr>
              <w:t>–</w:t>
            </w:r>
          </w:p>
        </w:tc>
        <w:tc>
          <w:tcPr>
            <w:tcW w:w="5461" w:type="dxa"/>
          </w:tcPr>
          <w:p w14:paraId="6F9815A6" w14:textId="77777777" w:rsidR="00DD32B9" w:rsidRPr="00DD32B9" w:rsidRDefault="00DD32B9" w:rsidP="00441E7A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  <w:r w:rsidRPr="00DD32B9">
              <w:rPr>
                <w:rFonts w:eastAsia="Lucida Sans Unicode"/>
                <w:kern w:val="1"/>
                <w:sz w:val="28"/>
                <w:szCs w:val="28"/>
              </w:rPr>
              <w:t>начальник Управления градостроительства и земельных отношений Администрации Северодвинска</w:t>
            </w:r>
          </w:p>
          <w:p w14:paraId="388381BC" w14:textId="77777777" w:rsidR="00DD32B9" w:rsidRPr="00DD32B9" w:rsidRDefault="00DD32B9" w:rsidP="00441E7A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uppressAutoHyphens/>
              <w:rPr>
                <w:rFonts w:eastAsia="Lucida Sans Unicode"/>
                <w:kern w:val="1"/>
                <w:sz w:val="28"/>
                <w:szCs w:val="28"/>
              </w:rPr>
            </w:pPr>
          </w:p>
        </w:tc>
      </w:tr>
    </w:tbl>
    <w:p w14:paraId="08D53434" w14:textId="77777777" w:rsidR="004A60F9" w:rsidRPr="00DD32B9" w:rsidRDefault="004A60F9" w:rsidP="00C264AD">
      <w:pPr>
        <w:rPr>
          <w:sz w:val="28"/>
          <w:szCs w:val="28"/>
        </w:rPr>
      </w:pPr>
    </w:p>
    <w:sectPr w:rsidR="004A60F9" w:rsidRPr="00DD32B9" w:rsidSect="001F743F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33345" w14:textId="77777777" w:rsidR="00BF3734" w:rsidRDefault="00BF3734" w:rsidP="00226A6F">
      <w:r>
        <w:separator/>
      </w:r>
    </w:p>
  </w:endnote>
  <w:endnote w:type="continuationSeparator" w:id="0">
    <w:p w14:paraId="1426C353" w14:textId="77777777" w:rsidR="00BF3734" w:rsidRDefault="00BF3734" w:rsidP="0022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55497" w14:textId="77777777" w:rsidR="00BF3734" w:rsidRDefault="00BF3734" w:rsidP="00226A6F">
      <w:r>
        <w:separator/>
      </w:r>
    </w:p>
  </w:footnote>
  <w:footnote w:type="continuationSeparator" w:id="0">
    <w:p w14:paraId="1E42FB49" w14:textId="77777777" w:rsidR="00BF3734" w:rsidRDefault="00BF3734" w:rsidP="00226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1165956"/>
      <w:docPartObj>
        <w:docPartGallery w:val="Page Numbers (Top of Page)"/>
        <w:docPartUnique/>
      </w:docPartObj>
    </w:sdtPr>
    <w:sdtEndPr/>
    <w:sdtContent>
      <w:p w14:paraId="6937223C" w14:textId="77777777" w:rsidR="008508F9" w:rsidRDefault="008508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A0D">
          <w:rPr>
            <w:noProof/>
          </w:rPr>
          <w:t>2</w:t>
        </w:r>
        <w:r>
          <w:fldChar w:fldCharType="end"/>
        </w:r>
      </w:p>
    </w:sdtContent>
  </w:sdt>
  <w:p w14:paraId="03295142" w14:textId="77777777" w:rsidR="008508F9" w:rsidRDefault="008508F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54097" w14:textId="77777777" w:rsidR="008508F9" w:rsidRDefault="008508F9">
    <w:pPr>
      <w:pStyle w:val="a6"/>
      <w:jc w:val="center"/>
    </w:pPr>
  </w:p>
  <w:p w14:paraId="6DDBE09B" w14:textId="77777777" w:rsidR="005B7B2D" w:rsidRPr="00591E49" w:rsidRDefault="005B7B2D" w:rsidP="00591E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1A30"/>
    <w:multiLevelType w:val="hybridMultilevel"/>
    <w:tmpl w:val="248EC80E"/>
    <w:lvl w:ilvl="0" w:tplc="5CAA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AA"/>
    <w:rsid w:val="0002021E"/>
    <w:rsid w:val="00026574"/>
    <w:rsid w:val="00030145"/>
    <w:rsid w:val="0003040B"/>
    <w:rsid w:val="0003570B"/>
    <w:rsid w:val="00047CEC"/>
    <w:rsid w:val="00063C14"/>
    <w:rsid w:val="00066285"/>
    <w:rsid w:val="00077E95"/>
    <w:rsid w:val="000949BE"/>
    <w:rsid w:val="000A0EC1"/>
    <w:rsid w:val="000C4429"/>
    <w:rsid w:val="000D4C51"/>
    <w:rsid w:val="000E2FDB"/>
    <w:rsid w:val="00102E05"/>
    <w:rsid w:val="00131124"/>
    <w:rsid w:val="0018098D"/>
    <w:rsid w:val="00183080"/>
    <w:rsid w:val="001A2A81"/>
    <w:rsid w:val="001A3F1D"/>
    <w:rsid w:val="001C6035"/>
    <w:rsid w:val="001D7DC9"/>
    <w:rsid w:val="001E547C"/>
    <w:rsid w:val="001F5C8E"/>
    <w:rsid w:val="001F743F"/>
    <w:rsid w:val="00222174"/>
    <w:rsid w:val="00226A6F"/>
    <w:rsid w:val="002802EE"/>
    <w:rsid w:val="002B04BF"/>
    <w:rsid w:val="002B06AB"/>
    <w:rsid w:val="002C21DE"/>
    <w:rsid w:val="002C327D"/>
    <w:rsid w:val="002D32ED"/>
    <w:rsid w:val="002E14E8"/>
    <w:rsid w:val="002E7C71"/>
    <w:rsid w:val="003023B3"/>
    <w:rsid w:val="00323E1C"/>
    <w:rsid w:val="003357C8"/>
    <w:rsid w:val="003A3372"/>
    <w:rsid w:val="003E1A51"/>
    <w:rsid w:val="003F324F"/>
    <w:rsid w:val="00412977"/>
    <w:rsid w:val="00437CD5"/>
    <w:rsid w:val="004432DB"/>
    <w:rsid w:val="004561F4"/>
    <w:rsid w:val="00463850"/>
    <w:rsid w:val="004A286A"/>
    <w:rsid w:val="004A60F9"/>
    <w:rsid w:val="004A66F0"/>
    <w:rsid w:val="004F1BBC"/>
    <w:rsid w:val="004F3CC8"/>
    <w:rsid w:val="0051448C"/>
    <w:rsid w:val="005216F2"/>
    <w:rsid w:val="0057278A"/>
    <w:rsid w:val="00580245"/>
    <w:rsid w:val="005863FA"/>
    <w:rsid w:val="00591E49"/>
    <w:rsid w:val="005969FD"/>
    <w:rsid w:val="005A38CA"/>
    <w:rsid w:val="005A446C"/>
    <w:rsid w:val="005B7B2D"/>
    <w:rsid w:val="005D0AEE"/>
    <w:rsid w:val="005D109A"/>
    <w:rsid w:val="005E46CA"/>
    <w:rsid w:val="0060546F"/>
    <w:rsid w:val="00606AF4"/>
    <w:rsid w:val="00612AFF"/>
    <w:rsid w:val="00613A6D"/>
    <w:rsid w:val="00616339"/>
    <w:rsid w:val="0065049E"/>
    <w:rsid w:val="00670867"/>
    <w:rsid w:val="006C1625"/>
    <w:rsid w:val="006F1CE8"/>
    <w:rsid w:val="006F495B"/>
    <w:rsid w:val="007134E6"/>
    <w:rsid w:val="00732964"/>
    <w:rsid w:val="00732DC1"/>
    <w:rsid w:val="00745A40"/>
    <w:rsid w:val="0074604E"/>
    <w:rsid w:val="00794DFB"/>
    <w:rsid w:val="007D5029"/>
    <w:rsid w:val="00817D68"/>
    <w:rsid w:val="008257B6"/>
    <w:rsid w:val="008330D6"/>
    <w:rsid w:val="0083640A"/>
    <w:rsid w:val="008508F9"/>
    <w:rsid w:val="00865405"/>
    <w:rsid w:val="00891D4D"/>
    <w:rsid w:val="008A04F4"/>
    <w:rsid w:val="008B441B"/>
    <w:rsid w:val="00900AAF"/>
    <w:rsid w:val="0091084B"/>
    <w:rsid w:val="009230C5"/>
    <w:rsid w:val="0094230E"/>
    <w:rsid w:val="009608F0"/>
    <w:rsid w:val="009631C7"/>
    <w:rsid w:val="00982154"/>
    <w:rsid w:val="00994356"/>
    <w:rsid w:val="009B7FA5"/>
    <w:rsid w:val="009C6957"/>
    <w:rsid w:val="00A02CAB"/>
    <w:rsid w:val="00A33A0D"/>
    <w:rsid w:val="00A4523C"/>
    <w:rsid w:val="00A45860"/>
    <w:rsid w:val="00A84320"/>
    <w:rsid w:val="00AA72A6"/>
    <w:rsid w:val="00AC52BE"/>
    <w:rsid w:val="00AC5BA3"/>
    <w:rsid w:val="00AD2ABF"/>
    <w:rsid w:val="00AD3C2E"/>
    <w:rsid w:val="00AF4113"/>
    <w:rsid w:val="00B018AA"/>
    <w:rsid w:val="00B04EDF"/>
    <w:rsid w:val="00B05184"/>
    <w:rsid w:val="00B1177D"/>
    <w:rsid w:val="00B24D5F"/>
    <w:rsid w:val="00B4361E"/>
    <w:rsid w:val="00B52A3C"/>
    <w:rsid w:val="00B53042"/>
    <w:rsid w:val="00B56026"/>
    <w:rsid w:val="00B63097"/>
    <w:rsid w:val="00B64402"/>
    <w:rsid w:val="00B8210A"/>
    <w:rsid w:val="00BA53ED"/>
    <w:rsid w:val="00BB7CE0"/>
    <w:rsid w:val="00BC5FF4"/>
    <w:rsid w:val="00BC68A7"/>
    <w:rsid w:val="00BD26B4"/>
    <w:rsid w:val="00BE124E"/>
    <w:rsid w:val="00BF0B37"/>
    <w:rsid w:val="00BF3734"/>
    <w:rsid w:val="00C24EB7"/>
    <w:rsid w:val="00C264AD"/>
    <w:rsid w:val="00C41068"/>
    <w:rsid w:val="00C779C1"/>
    <w:rsid w:val="00C917F9"/>
    <w:rsid w:val="00CA57F2"/>
    <w:rsid w:val="00CB277C"/>
    <w:rsid w:val="00CD24C4"/>
    <w:rsid w:val="00CF4A6C"/>
    <w:rsid w:val="00D13562"/>
    <w:rsid w:val="00D233B0"/>
    <w:rsid w:val="00D324F2"/>
    <w:rsid w:val="00D719C1"/>
    <w:rsid w:val="00DB0C57"/>
    <w:rsid w:val="00DC71A5"/>
    <w:rsid w:val="00DD32B9"/>
    <w:rsid w:val="00DE37BA"/>
    <w:rsid w:val="00E27EED"/>
    <w:rsid w:val="00EE3983"/>
    <w:rsid w:val="00EE6981"/>
    <w:rsid w:val="00EF064A"/>
    <w:rsid w:val="00F03ECC"/>
    <w:rsid w:val="00F252DB"/>
    <w:rsid w:val="00F35519"/>
    <w:rsid w:val="00F37962"/>
    <w:rsid w:val="00F70829"/>
    <w:rsid w:val="00F764E2"/>
    <w:rsid w:val="00FA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A7DC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77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F70829"/>
    <w:pPr>
      <w:spacing w:after="120"/>
    </w:pPr>
    <w:rPr>
      <w:lang w:val="x-none" w:eastAsia="ar-SA"/>
    </w:rPr>
  </w:style>
  <w:style w:type="character" w:customStyle="1" w:styleId="a5">
    <w:name w:val="Основной текст Знак"/>
    <w:link w:val="a4"/>
    <w:rsid w:val="00F70829"/>
    <w:rPr>
      <w:sz w:val="24"/>
      <w:szCs w:val="24"/>
      <w:lang w:val="x-none" w:eastAsia="ar-SA"/>
    </w:rPr>
  </w:style>
  <w:style w:type="paragraph" w:styleId="a6">
    <w:name w:val="header"/>
    <w:basedOn w:val="a"/>
    <w:link w:val="a7"/>
    <w:uiPriority w:val="99"/>
    <w:unhideWhenUsed/>
    <w:rsid w:val="00226A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26A6F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26A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26A6F"/>
    <w:rPr>
      <w:sz w:val="24"/>
      <w:szCs w:val="24"/>
    </w:rPr>
  </w:style>
  <w:style w:type="paragraph" w:customStyle="1" w:styleId="ConsPlusNormal">
    <w:name w:val="ConsPlusNormal"/>
    <w:rsid w:val="00BC68A7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10pt">
    <w:name w:val="Основной текст + 10 pt"/>
    <w:aliases w:val="Полужирный"/>
    <w:rsid w:val="00BC68A7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paragraph" w:customStyle="1" w:styleId="ConsPlusNonformat">
    <w:name w:val="ConsPlusNonformat"/>
    <w:rsid w:val="00BC6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C68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">
    <w:name w:val="Сетка таблицы1"/>
    <w:basedOn w:val="a1"/>
    <w:next w:val="a3"/>
    <w:uiPriority w:val="39"/>
    <w:rsid w:val="00A458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27EE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7EE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3E1A51"/>
    <w:pPr>
      <w:ind w:left="720"/>
      <w:contextualSpacing/>
    </w:pPr>
  </w:style>
  <w:style w:type="paragraph" w:styleId="ad">
    <w:name w:val="Title"/>
    <w:basedOn w:val="a"/>
    <w:link w:val="ae"/>
    <w:qFormat/>
    <w:rsid w:val="003E1A51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  <w:lang w:val="x-none" w:eastAsia="x-none"/>
    </w:rPr>
  </w:style>
  <w:style w:type="character" w:customStyle="1" w:styleId="ae">
    <w:name w:val="Название Знак"/>
    <w:basedOn w:val="a0"/>
    <w:link w:val="ad"/>
    <w:rsid w:val="003E1A51"/>
    <w:rPr>
      <w:b/>
      <w:caps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77D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F70829"/>
    <w:pPr>
      <w:spacing w:after="120"/>
    </w:pPr>
    <w:rPr>
      <w:lang w:val="x-none" w:eastAsia="ar-SA"/>
    </w:rPr>
  </w:style>
  <w:style w:type="character" w:customStyle="1" w:styleId="a5">
    <w:name w:val="Основной текст Знак"/>
    <w:link w:val="a4"/>
    <w:rsid w:val="00F70829"/>
    <w:rPr>
      <w:sz w:val="24"/>
      <w:szCs w:val="24"/>
      <w:lang w:val="x-none" w:eastAsia="ar-SA"/>
    </w:rPr>
  </w:style>
  <w:style w:type="paragraph" w:styleId="a6">
    <w:name w:val="header"/>
    <w:basedOn w:val="a"/>
    <w:link w:val="a7"/>
    <w:uiPriority w:val="99"/>
    <w:unhideWhenUsed/>
    <w:rsid w:val="00226A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26A6F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26A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26A6F"/>
    <w:rPr>
      <w:sz w:val="24"/>
      <w:szCs w:val="24"/>
    </w:rPr>
  </w:style>
  <w:style w:type="paragraph" w:customStyle="1" w:styleId="ConsPlusNormal">
    <w:name w:val="ConsPlusNormal"/>
    <w:rsid w:val="00BC68A7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10pt">
    <w:name w:val="Основной текст + 10 pt"/>
    <w:aliases w:val="Полужирный"/>
    <w:rsid w:val="00BC68A7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paragraph" w:customStyle="1" w:styleId="ConsPlusNonformat">
    <w:name w:val="ConsPlusNonformat"/>
    <w:rsid w:val="00BC6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C68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">
    <w:name w:val="Сетка таблицы1"/>
    <w:basedOn w:val="a1"/>
    <w:next w:val="a3"/>
    <w:uiPriority w:val="39"/>
    <w:rsid w:val="00A458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27EE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7EE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3E1A51"/>
    <w:pPr>
      <w:ind w:left="720"/>
      <w:contextualSpacing/>
    </w:pPr>
  </w:style>
  <w:style w:type="paragraph" w:styleId="ad">
    <w:name w:val="Title"/>
    <w:basedOn w:val="a"/>
    <w:link w:val="ae"/>
    <w:qFormat/>
    <w:rsid w:val="003E1A51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  <w:lang w:val="x-none" w:eastAsia="x-none"/>
    </w:rPr>
  </w:style>
  <w:style w:type="character" w:customStyle="1" w:styleId="ae">
    <w:name w:val="Название Знак"/>
    <w:basedOn w:val="a0"/>
    <w:link w:val="ad"/>
    <w:rsid w:val="003E1A51"/>
    <w:rPr>
      <w:b/>
      <w:caps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8D746-3DF2-4AED-A708-E0095DFF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2767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user</cp:lastModifiedBy>
  <cp:revision>2</cp:revision>
  <cp:lastPrinted>2024-04-25T11:39:00Z</cp:lastPrinted>
  <dcterms:created xsi:type="dcterms:W3CDTF">2024-05-17T12:04:00Z</dcterms:created>
  <dcterms:modified xsi:type="dcterms:W3CDTF">2024-05-17T12:04:00Z</dcterms:modified>
</cp:coreProperties>
</file>